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223" w:rsidRDefault="000E6223" w:rsidP="000E622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0E6223" w:rsidRDefault="000E6223" w:rsidP="000E622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обращениях граждан, поступивших в администрацию Петропавловского 1-го сельсовета Венгеровского района Новосибирской области </w:t>
      </w:r>
    </w:p>
    <w:p w:rsidR="000E6223" w:rsidRDefault="002D7B32" w:rsidP="000E622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июл</w:t>
      </w:r>
      <w:r w:rsidR="0027364D">
        <w:rPr>
          <w:rFonts w:ascii="Times New Roman" w:hAnsi="Times New Roman"/>
          <w:sz w:val="28"/>
          <w:szCs w:val="28"/>
        </w:rPr>
        <w:t>ь</w:t>
      </w:r>
      <w:r w:rsidR="000E6223">
        <w:rPr>
          <w:rFonts w:ascii="Times New Roman" w:hAnsi="Times New Roman"/>
          <w:sz w:val="28"/>
          <w:szCs w:val="28"/>
        </w:rPr>
        <w:t xml:space="preserve">  2018 года.</w:t>
      </w:r>
    </w:p>
    <w:p w:rsidR="000E6223" w:rsidRDefault="000E6223" w:rsidP="000E6223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35"/>
        <w:gridCol w:w="2835"/>
        <w:gridCol w:w="3084"/>
      </w:tblGrid>
      <w:tr w:rsidR="000E6223" w:rsidTr="000E622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6223" w:rsidRDefault="000E6223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письменных обращений граждан за отчётный месяц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6223" w:rsidRDefault="000E6223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устных обращений граждан за отчётный месяц</w:t>
            </w:r>
          </w:p>
          <w:p w:rsidR="000E6223" w:rsidRDefault="000E6223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результатом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единого приёма граждан)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6223" w:rsidRDefault="000E6223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обращений граждан на справочный телефон за отчётный месяц</w:t>
            </w:r>
          </w:p>
        </w:tc>
      </w:tr>
      <w:tr w:rsidR="000E6223" w:rsidTr="000E622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6223" w:rsidRDefault="000E62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6223" w:rsidRDefault="000E62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6223" w:rsidRDefault="000E62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0E6223" w:rsidRDefault="000E6223" w:rsidP="000E6223">
      <w:pPr>
        <w:pStyle w:val="a3"/>
        <w:rPr>
          <w:rFonts w:ascii="Times New Roman" w:hAnsi="Times New Roman"/>
          <w:sz w:val="28"/>
          <w:szCs w:val="28"/>
        </w:rPr>
      </w:pPr>
    </w:p>
    <w:p w:rsidR="00A83B0B" w:rsidRDefault="00A83B0B"/>
    <w:sectPr w:rsidR="00A83B0B" w:rsidSect="00A83B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0E6223"/>
    <w:rsid w:val="000E6223"/>
    <w:rsid w:val="0027364D"/>
    <w:rsid w:val="002D7B32"/>
    <w:rsid w:val="00434103"/>
    <w:rsid w:val="00A83B0B"/>
    <w:rsid w:val="00EC5B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223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22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08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333</Characters>
  <Application>Microsoft Office Word</Application>
  <DocSecurity>0</DocSecurity>
  <Lines>2</Lines>
  <Paragraphs>1</Paragraphs>
  <ScaleCrop>false</ScaleCrop>
  <Company>RePack by SPecialiST</Company>
  <LinksUpToDate>false</LinksUpToDate>
  <CharactersWithSpaces>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7</cp:revision>
  <dcterms:created xsi:type="dcterms:W3CDTF">2018-04-27T04:23:00Z</dcterms:created>
  <dcterms:modified xsi:type="dcterms:W3CDTF">2018-07-31T04:13:00Z</dcterms:modified>
</cp:coreProperties>
</file>