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4C" w:rsidRPr="00A80D4C" w:rsidRDefault="00A80D4C" w:rsidP="00A8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Calibri" w:hAnsi="Times New Roman" w:cs="Times New Roman"/>
          <w:sz w:val="28"/>
          <w:szCs w:val="28"/>
        </w:rPr>
        <w:t>ПРИЛОЖЕНИЕ № 3</w:t>
      </w:r>
    </w:p>
    <w:p w:rsidR="00A80D4C" w:rsidRPr="00A80D4C" w:rsidRDefault="00A80D4C" w:rsidP="00A8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Calibri" w:hAnsi="Times New Roman" w:cs="Times New Roman"/>
          <w:sz w:val="28"/>
          <w:szCs w:val="28"/>
        </w:rPr>
        <w:t>к приказу министерства экономического развития</w:t>
      </w:r>
    </w:p>
    <w:p w:rsidR="00A80D4C" w:rsidRPr="00A80D4C" w:rsidRDefault="00A80D4C" w:rsidP="00A8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80D4C" w:rsidRPr="00A80D4C" w:rsidRDefault="00A80D4C" w:rsidP="00A80D4C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Calibri" w:hAnsi="Times New Roman" w:cs="Times New Roman"/>
          <w:sz w:val="28"/>
          <w:szCs w:val="28"/>
        </w:rPr>
        <w:t>от_____________№________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Петропавловский 1-ый сельсовет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80D4C" w:rsidRPr="00A80D4C">
          <w:pgSz w:w="11906" w:h="16838"/>
          <w:pgMar w:top="1134" w:right="567" w:bottom="1134" w:left="1418" w:header="709" w:footer="709" w:gutter="0"/>
          <w:cols w:space="720"/>
        </w:sect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80D4C" w:rsidRPr="00A80D4C" w:rsidTr="00A80D4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0D4C" w:rsidRPr="00A80D4C" w:rsidTr="00A80D4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42028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0D4C" w:rsidRPr="00A80D4C" w:rsidTr="00A80D4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22526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7879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7819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(СПТУ, </w:t>
            </w:r>
            <w:proofErr w:type="spell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 w:rsidR="00A80D4C"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-14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  <w:r w:rsidR="00A80D4C"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A80D4C" w:rsidRPr="00A80D4C" w:rsidTr="00A80D4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356026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сданной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0,3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3266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0,005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7B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A80D4C" w:rsidRPr="00A80D4C" w:rsidTr="00A80D4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0E6AF7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0D4C" w:rsidRPr="00A80D4C" w:rsidTr="00A80D4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80D4C" w:rsidRPr="000E6AF7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0E6AF7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0D4C" w:rsidRPr="00A80D4C" w:rsidRDefault="00A80D4C" w:rsidP="00A80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7B19EA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0E6AF7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</w:t>
            </w:r>
            <w:proofErr w:type="spell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пасные</w:t>
            </w:r>
            <w:proofErr w:type="spell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D168CC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7B19EA" w:rsidRDefault="00A80D4C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D4C" w:rsidRPr="00A80D4C" w:rsidTr="000E6AF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</w:t>
            </w:r>
            <w:bookmarkStart w:id="0" w:name="_GoBack"/>
            <w:bookmarkEnd w:id="0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7B19EA" w:rsidRDefault="000E6AF7" w:rsidP="000E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0D4C" w:rsidRPr="00A80D4C" w:rsidTr="00A80D4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0.06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D1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27010</w:t>
            </w:r>
          </w:p>
        </w:tc>
      </w:tr>
      <w:tr w:rsidR="00A80D4C" w:rsidRPr="00A80D4C" w:rsidTr="00A80D4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17747,11</w:t>
            </w:r>
          </w:p>
        </w:tc>
      </w:tr>
      <w:tr w:rsidR="00A80D4C" w:rsidRPr="00A80D4C" w:rsidTr="00A80D4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17637,11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after="0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757,60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255,6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after="0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5,17</w:t>
            </w:r>
          </w:p>
        </w:tc>
      </w:tr>
      <w:tr w:rsidR="00A80D4C" w:rsidRPr="00A80D4C" w:rsidTr="00A80D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0D4C" w:rsidRPr="00A80D4C" w:rsidRDefault="00D168CC" w:rsidP="00A80D4C">
            <w:pPr>
              <w:spacing w:after="0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18596,54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4C" w:rsidRPr="00A80D4C" w:rsidRDefault="00A80D4C" w:rsidP="00A80D4C">
            <w:pPr>
              <w:spacing w:before="188" w:after="188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3187,13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A80D4C"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3208,54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10841,51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272,00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proofErr w:type="gramStart"/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ED5136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+849,43</w:t>
            </w:r>
          </w:p>
        </w:tc>
      </w:tr>
      <w:tr w:rsidR="00A80D4C" w:rsidRPr="00A80D4C" w:rsidTr="00A80D4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after="0" w:line="2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0D4C" w:rsidRPr="00A80D4C" w:rsidTr="00A80D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0D4C" w:rsidRPr="00A80D4C" w:rsidRDefault="00A80D4C" w:rsidP="00A80D4C">
            <w:pPr>
              <w:spacing w:before="188" w:after="188"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4C" w:rsidRPr="00A80D4C" w:rsidRDefault="00A80D4C" w:rsidP="00A8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EC2" w:rsidRDefault="00702EC2"/>
    <w:sectPr w:rsidR="0070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E"/>
    <w:rsid w:val="000E6AF7"/>
    <w:rsid w:val="00356026"/>
    <w:rsid w:val="00702EC2"/>
    <w:rsid w:val="0071125E"/>
    <w:rsid w:val="007B19EA"/>
    <w:rsid w:val="00A80D4C"/>
    <w:rsid w:val="00AB1093"/>
    <w:rsid w:val="00D168CC"/>
    <w:rsid w:val="00E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D4C"/>
  </w:style>
  <w:style w:type="paragraph" w:styleId="a3">
    <w:name w:val="header"/>
    <w:basedOn w:val="a"/>
    <w:link w:val="a4"/>
    <w:uiPriority w:val="99"/>
    <w:semiHidden/>
    <w:unhideWhenUsed/>
    <w:rsid w:val="00A80D4C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0D4C"/>
    <w:rPr>
      <w:rFonts w:ascii="Times New Roman" w:eastAsia="Calibri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D4C"/>
  </w:style>
  <w:style w:type="paragraph" w:styleId="a3">
    <w:name w:val="header"/>
    <w:basedOn w:val="a"/>
    <w:link w:val="a4"/>
    <w:uiPriority w:val="99"/>
    <w:semiHidden/>
    <w:unhideWhenUsed/>
    <w:rsid w:val="00A80D4C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0D4C"/>
    <w:rPr>
      <w:rFonts w:ascii="Times New Roman" w:eastAsia="Calibri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2022-06-16T09:11:00Z</dcterms:created>
  <dcterms:modified xsi:type="dcterms:W3CDTF">2022-06-17T03:02:00Z</dcterms:modified>
</cp:coreProperties>
</file>