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1" w:rsidRPr="008219BB" w:rsidRDefault="00F6135C" w:rsidP="00277E4D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Приложение № 1</w:t>
      </w:r>
    </w:p>
    <w:p w:rsidR="00AE11D1" w:rsidRPr="008219BB" w:rsidRDefault="00AE11D1" w:rsidP="00AE11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7D25B6" w:rsidTr="00776CB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A4911" w:rsidRPr="007D25B6" w:rsidRDefault="007A4911" w:rsidP="007A491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A4911" w:rsidRPr="007D25B6" w:rsidRDefault="007A4911" w:rsidP="007A491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 xml:space="preserve">составления и ведения сводной бюджетной росписи </w:t>
            </w:r>
            <w:r w:rsidR="005E677E" w:rsidRPr="007D25B6">
              <w:rPr>
                <w:rFonts w:ascii="Times New Roman" w:hAnsi="Times New Roman" w:cs="Times New Roman"/>
                <w:color w:val="000000" w:themeColor="text1"/>
              </w:rPr>
              <w:t>местного бюджета</w:t>
            </w:r>
            <w:r w:rsidR="007D25B6"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AE11D1" w:rsidRPr="007D25B6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7A4911" w:rsidRPr="008219BB" w:rsidRDefault="00AE11D1" w:rsidP="007A491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37"/>
      <w:bookmarkEnd w:id="0"/>
      <w:r w:rsidRPr="008219BB">
        <w:rPr>
          <w:rFonts w:ascii="Times New Roman" w:hAnsi="Times New Roman" w:cs="Times New Roman"/>
        </w:rPr>
        <w:t>Сводная бюджетная роспись</w:t>
      </w:r>
    </w:p>
    <w:p w:rsidR="00AE11D1" w:rsidRPr="008219BB" w:rsidRDefault="007A4911" w:rsidP="00776CB4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 б</w:t>
      </w:r>
      <w:r w:rsidR="00AE11D1" w:rsidRPr="008219BB">
        <w:rPr>
          <w:rFonts w:ascii="Times New Roman" w:hAnsi="Times New Roman" w:cs="Times New Roman"/>
        </w:rPr>
        <w:t>юджета</w:t>
      </w:r>
      <w:r w:rsidRPr="008219BB">
        <w:rPr>
          <w:rFonts w:ascii="Times New Roman" w:hAnsi="Times New Roman" w:cs="Times New Roman"/>
        </w:rPr>
        <w:t xml:space="preserve"> </w:t>
      </w:r>
      <w:r w:rsidR="00776CB4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 xml:space="preserve"> на 20__ год и плановый период 20___ - 20___ годов</w:t>
      </w:r>
    </w:p>
    <w:p w:rsidR="00AE11D1" w:rsidRPr="008219BB" w:rsidRDefault="00AE11D1" w:rsidP="007A4911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Раздел 1. Бюджетные ассигнования по расходам </w:t>
      </w:r>
      <w:r w:rsidR="007A4911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в разрезе главных</w:t>
      </w:r>
      <w:r w:rsidR="007A4911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распорядителей, разделов, подразделов, целевых статей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(</w:t>
      </w:r>
      <w:r w:rsidR="00F6135C" w:rsidRPr="008219BB">
        <w:rPr>
          <w:rFonts w:ascii="Times New Roman" w:hAnsi="Times New Roman" w:cs="Times New Roman"/>
        </w:rPr>
        <w:t>муниципальных программ</w:t>
      </w:r>
      <w:r w:rsidRPr="008219BB">
        <w:rPr>
          <w:rFonts w:ascii="Times New Roman" w:hAnsi="Times New Roman" w:cs="Times New Roman"/>
        </w:rPr>
        <w:t xml:space="preserve"> и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непрограммных направлений деятельности), групп и подгрупп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видов расходов классификации расходов </w:t>
      </w:r>
      <w:r w:rsidR="007A4911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514970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Бюджетные ассигнования по источникам</w:t>
      </w:r>
    </w:p>
    <w:p w:rsidR="00AE11D1" w:rsidRPr="008219BB" w:rsidRDefault="00AE11D1" w:rsidP="00776CB4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бюджета </w:t>
      </w:r>
      <w:r w:rsidR="00776CB4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в</w:t>
      </w:r>
      <w:r w:rsidR="007A4911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разрезе главных администраторов источников финансирования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дефицита </w:t>
      </w:r>
      <w:r w:rsidR="007A4911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и кодов источников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 w:rsidR="007A4911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классификации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источников финансирования дефицитов бюджетов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3969"/>
        <w:gridCol w:w="1133"/>
        <w:gridCol w:w="1133"/>
        <w:gridCol w:w="1133"/>
      </w:tblGrid>
      <w:tr w:rsidR="00AE11D1" w:rsidRPr="00514970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</w:tr>
      <w:tr w:rsidR="00AE11D1" w:rsidRPr="00514970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AE11D1" w:rsidRPr="00514970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F6135C" w:rsidRPr="008219BB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>2</w:t>
      </w:r>
    </w:p>
    <w:p w:rsidR="007A4911" w:rsidRPr="008219BB" w:rsidRDefault="007A491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60"/>
      <w:bookmarkEnd w:id="1"/>
      <w:r w:rsidRPr="008219BB">
        <w:rPr>
          <w:rFonts w:ascii="Times New Roman" w:hAnsi="Times New Roman" w:cs="Times New Roman"/>
        </w:rPr>
        <w:t xml:space="preserve">Уведомление </w:t>
      </w:r>
      <w:r w:rsidR="00F6135C" w:rsidRPr="008219BB">
        <w:rPr>
          <w:rFonts w:ascii="Times New Roman" w:hAnsi="Times New Roman" w:cs="Times New Roman"/>
        </w:rPr>
        <w:t>№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бюджетных ассигнованиях </w:t>
      </w:r>
      <w:r w:rsidR="002A51EA" w:rsidRPr="008219BB">
        <w:rPr>
          <w:rFonts w:ascii="Times New Roman" w:hAnsi="Times New Roman" w:cs="Times New Roman"/>
        </w:rPr>
        <w:t xml:space="preserve">по расходам </w:t>
      </w: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418"/>
        <w:gridCol w:w="992"/>
        <w:gridCol w:w="1134"/>
        <w:gridCol w:w="1134"/>
        <w:gridCol w:w="1134"/>
        <w:gridCol w:w="992"/>
        <w:gridCol w:w="567"/>
      </w:tblGrid>
      <w:tr w:rsidR="008219BB" w:rsidRPr="00514970" w:rsidTr="0055042C">
        <w:trPr>
          <w:trHeight w:val="55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8219BB" w:rsidRPr="00514970" w:rsidTr="0055042C">
        <w:trPr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8219BB" w:rsidRPr="00514970" w:rsidTr="0055042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55042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55042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55042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219BB" w:rsidRPr="00514970" w:rsidTr="0055042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B" w:rsidRPr="008219BB" w:rsidRDefault="008219BB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135C" w:rsidRPr="00514970" w:rsidTr="0055042C">
        <w:trPr>
          <w:trHeight w:val="42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5C" w:rsidRPr="008219BB" w:rsidRDefault="00254781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5C" w:rsidRPr="008219BB" w:rsidRDefault="00F6135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5EA0" w:rsidRPr="00A310F2" w:rsidRDefault="00254781" w:rsidP="00B55E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B55EA0">
        <w:rPr>
          <w:rFonts w:ascii="Times New Roman" w:hAnsi="Times New Roman" w:cs="Times New Roman"/>
        </w:rPr>
        <w:t xml:space="preserve"> </w:t>
      </w:r>
      <w:r w:rsidR="00B55EA0" w:rsidRPr="00A310F2">
        <w:rPr>
          <w:rFonts w:ascii="Times New Roman" w:hAnsi="Times New Roman" w:cs="Times New Roman"/>
        </w:rPr>
        <w:t xml:space="preserve">                          _________ ____________________________</w:t>
      </w:r>
    </w:p>
    <w:p w:rsidR="00B55EA0" w:rsidRPr="00A310F2" w:rsidRDefault="00B55EA0" w:rsidP="00B55EA0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254781">
        <w:rPr>
          <w:rFonts w:ascii="Times New Roman" w:hAnsi="Times New Roman" w:cs="Times New Roman"/>
        </w:rPr>
        <w:t xml:space="preserve">                               </w:t>
      </w:r>
      <w:r w:rsidR="0080530C">
        <w:rPr>
          <w:rFonts w:ascii="Times New Roman" w:hAnsi="Times New Roman" w:cs="Times New Roman"/>
        </w:rPr>
        <w:t xml:space="preserve">                            </w:t>
      </w:r>
      <w:r w:rsidRPr="00A310F2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76CB4" w:rsidRDefault="00776CB4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F6135C" w:rsidRPr="008219BB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3</w:t>
      </w: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531"/>
      <w:bookmarkEnd w:id="2"/>
      <w:r w:rsidRPr="008219BB">
        <w:rPr>
          <w:rFonts w:ascii="Times New Roman" w:hAnsi="Times New Roman" w:cs="Times New Roman"/>
        </w:rPr>
        <w:t xml:space="preserve">УВЕДОМЛЕНИЕ </w:t>
      </w:r>
      <w:r w:rsidR="006C5419" w:rsidRPr="008219BB">
        <w:rPr>
          <w:rFonts w:ascii="Times New Roman" w:hAnsi="Times New Roman" w:cs="Times New Roman"/>
        </w:rPr>
        <w:t>№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 бюджетных ассигнованиях по источникам финансирования</w:t>
      </w:r>
    </w:p>
    <w:p w:rsidR="00AE11D1" w:rsidRPr="008219BB" w:rsidRDefault="00AE11D1" w:rsidP="00776CB4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дефицита </w:t>
      </w:r>
      <w:r w:rsidR="00E6243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исполняющего бюджет   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фи</w:t>
      </w:r>
      <w:r w:rsidR="003C07CD" w:rsidRPr="008219BB">
        <w:rPr>
          <w:rFonts w:ascii="Times New Roman" w:hAnsi="Times New Roman" w:cs="Times New Roman"/>
        </w:rPr>
        <w:t xml:space="preserve">нансирования дефицита местного </w:t>
      </w:r>
      <w:r w:rsidRPr="008219BB">
        <w:rPr>
          <w:rFonts w:ascii="Times New Roman" w:hAnsi="Times New Roman" w:cs="Times New Roman"/>
        </w:rPr>
        <w:t xml:space="preserve"> бюджета 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тыс. руб.               ___________________  └─────────┘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__________________________________________________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1133"/>
        <w:gridCol w:w="1133"/>
        <w:gridCol w:w="1133"/>
      </w:tblGrid>
      <w:tr w:rsidR="00AE11D1" w:rsidRPr="00514970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334A9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1824" w:rsidRDefault="00FE1824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FE1824" w:rsidRPr="00A310F2" w:rsidRDefault="00181101" w:rsidP="00FE18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5835BF">
        <w:rPr>
          <w:rFonts w:ascii="Times New Roman" w:hAnsi="Times New Roman" w:cs="Times New Roman"/>
        </w:rPr>
        <w:t xml:space="preserve"> _________ </w:t>
      </w:r>
      <w:r w:rsidR="00FE1824" w:rsidRPr="00A310F2">
        <w:rPr>
          <w:rFonts w:ascii="Times New Roman" w:hAnsi="Times New Roman" w:cs="Times New Roman"/>
        </w:rPr>
        <w:t>___________________________</w:t>
      </w:r>
    </w:p>
    <w:p w:rsidR="00FE1824" w:rsidRPr="00A310F2" w:rsidRDefault="00FE1824" w:rsidP="00FE1824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31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5835BF">
        <w:rPr>
          <w:rFonts w:ascii="Times New Roman" w:hAnsi="Times New Roman" w:cs="Times New Roman"/>
        </w:rPr>
        <w:t xml:space="preserve">                        </w:t>
      </w:r>
      <w:r w:rsidR="00181101">
        <w:rPr>
          <w:rFonts w:ascii="Times New Roman" w:hAnsi="Times New Roman" w:cs="Times New Roman"/>
        </w:rPr>
        <w:t xml:space="preserve">  </w:t>
      </w:r>
      <w:r w:rsidR="00327E6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FE1824" w:rsidRPr="008219BB" w:rsidRDefault="00FE1824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F6135C" w:rsidRPr="008219BB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4</w:t>
      </w: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135C" w:rsidRPr="008219BB" w:rsidRDefault="00F6135C" w:rsidP="00F613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   " ___________ 20   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32257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14"/>
      <w:bookmarkEnd w:id="3"/>
      <w:r w:rsidRPr="008219BB">
        <w:rPr>
          <w:rFonts w:ascii="Times New Roman" w:hAnsi="Times New Roman" w:cs="Times New Roman"/>
        </w:rPr>
        <w:t xml:space="preserve">Лимиты бюджетных обязательств </w:t>
      </w:r>
      <w:r w:rsidR="00E6243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E6243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514970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6C5419" w:rsidRPr="008219BB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5</w:t>
      </w: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719"/>
      <w:bookmarkEnd w:id="4"/>
      <w:r w:rsidRPr="008219BB">
        <w:rPr>
          <w:rFonts w:ascii="Times New Roman" w:hAnsi="Times New Roman" w:cs="Times New Roman"/>
        </w:rPr>
        <w:t xml:space="preserve">Уведомление </w:t>
      </w:r>
      <w:r w:rsidR="006C5419" w:rsidRPr="008219BB">
        <w:rPr>
          <w:rFonts w:ascii="Times New Roman" w:hAnsi="Times New Roman" w:cs="Times New Roman"/>
        </w:rPr>
        <w:t>№</w:t>
      </w:r>
    </w:p>
    <w:p w:rsidR="00E6243A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лимитах бюджетных обязательств </w:t>
      </w:r>
      <w:r w:rsidR="00E6243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┌───────────┐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└───────────┘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__________________________________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RPr="00514970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AE11D1" w:rsidRPr="00514970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7958" w:rsidRPr="00A310F2" w:rsidRDefault="0030569B" w:rsidP="000D79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0D7958">
        <w:rPr>
          <w:rFonts w:ascii="Times New Roman" w:hAnsi="Times New Roman" w:cs="Times New Roman"/>
        </w:rPr>
        <w:t xml:space="preserve"> </w:t>
      </w:r>
      <w:r w:rsidR="000D7958" w:rsidRPr="00A310F2">
        <w:rPr>
          <w:rFonts w:ascii="Times New Roman" w:hAnsi="Times New Roman" w:cs="Times New Roman"/>
        </w:rPr>
        <w:t xml:space="preserve">                          _________ ____________________________</w:t>
      </w:r>
    </w:p>
    <w:p w:rsidR="000D7958" w:rsidRPr="00A310F2" w:rsidRDefault="000D7958" w:rsidP="000D7958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30569B">
        <w:rPr>
          <w:rFonts w:ascii="Times New Roman" w:hAnsi="Times New Roman" w:cs="Times New Roman"/>
        </w:rPr>
        <w:t xml:space="preserve">                                  </w:t>
      </w:r>
      <w:r w:rsidR="005835BF">
        <w:rPr>
          <w:rFonts w:ascii="Times New Roman" w:hAnsi="Times New Roman" w:cs="Times New Roman"/>
        </w:rPr>
        <w:t xml:space="preserve">                         </w:t>
      </w:r>
      <w:r w:rsidRPr="00A310F2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6C5419" w:rsidRPr="008219BB">
        <w:rPr>
          <w:rFonts w:ascii="Times New Roman" w:hAnsi="Times New Roman" w:cs="Times New Roman"/>
        </w:rPr>
        <w:t>№ </w:t>
      </w:r>
      <w:r w:rsidR="00E6243A" w:rsidRPr="008219BB">
        <w:rPr>
          <w:rFonts w:ascii="Times New Roman" w:hAnsi="Times New Roman" w:cs="Times New Roman"/>
        </w:rPr>
        <w:t>6</w:t>
      </w:r>
    </w:p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1040"/>
      <w:bookmarkEnd w:id="5"/>
      <w:r w:rsidRPr="008219BB">
        <w:rPr>
          <w:rFonts w:ascii="Times New Roman" w:hAnsi="Times New Roman" w:cs="Times New Roman"/>
        </w:rPr>
        <w:t xml:space="preserve">Уведомление </w:t>
      </w:r>
      <w:r w:rsidR="006C5419" w:rsidRPr="008219BB">
        <w:rPr>
          <w:rFonts w:ascii="Times New Roman" w:hAnsi="Times New Roman" w:cs="Times New Roman"/>
        </w:rPr>
        <w:t>№</w:t>
      </w:r>
    </w:p>
    <w:p w:rsidR="0032257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 w:rsidR="00E6243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  <w:r w:rsidR="00E6243A" w:rsidRPr="008219BB">
        <w:rPr>
          <w:rFonts w:ascii="Times New Roman" w:hAnsi="Times New Roman" w:cs="Times New Roman"/>
        </w:rPr>
        <w:t xml:space="preserve"> 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E6243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122C" w:rsidRPr="008219BB" w:rsidRDefault="0055122C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514970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Бюджетные ассигнования</w:t>
            </w:r>
          </w:p>
        </w:tc>
      </w:tr>
      <w:tr w:rsidR="00AE11D1" w:rsidRPr="00514970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AE11D1" w:rsidRPr="00514970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C85DCF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7958" w:rsidRPr="00A310F2" w:rsidRDefault="001E6E6B" w:rsidP="000D79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0D7958">
        <w:rPr>
          <w:rFonts w:ascii="Times New Roman" w:hAnsi="Times New Roman" w:cs="Times New Roman"/>
        </w:rPr>
        <w:t xml:space="preserve"> </w:t>
      </w:r>
      <w:r w:rsidR="000D7958" w:rsidRPr="00A310F2">
        <w:rPr>
          <w:rFonts w:ascii="Times New Roman" w:hAnsi="Times New Roman" w:cs="Times New Roman"/>
        </w:rPr>
        <w:t xml:space="preserve">                          _________ ____________________________</w:t>
      </w:r>
    </w:p>
    <w:p w:rsidR="000D7958" w:rsidRPr="00A310F2" w:rsidRDefault="000D7958" w:rsidP="000D7958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1E6E6B">
        <w:rPr>
          <w:rFonts w:ascii="Times New Roman" w:hAnsi="Times New Roman" w:cs="Times New Roman"/>
        </w:rPr>
        <w:t xml:space="preserve">                                   </w:t>
      </w:r>
      <w:r w:rsidR="00252384">
        <w:rPr>
          <w:rFonts w:ascii="Times New Roman" w:hAnsi="Times New Roman" w:cs="Times New Roman"/>
        </w:rPr>
        <w:t xml:space="preserve">                          </w:t>
      </w:r>
      <w:r w:rsidRPr="00A310F2">
        <w:rPr>
          <w:rFonts w:ascii="Times New Roman" w:hAnsi="Times New Roman" w:cs="Times New Roman"/>
        </w:rPr>
        <w:t>(подпись)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0D7958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</w:t>
      </w:r>
      <w:r w:rsidR="00E6243A" w:rsidRPr="008219BB">
        <w:rPr>
          <w:rFonts w:ascii="Times New Roman" w:hAnsi="Times New Roman" w:cs="Times New Roman"/>
        </w:rPr>
        <w:t>7</w:t>
      </w: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6243A" w:rsidRPr="008219BB" w:rsidRDefault="00E6243A" w:rsidP="00E624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243A" w:rsidRPr="008219BB" w:rsidRDefault="00E6243A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1131"/>
      <w:bookmarkEnd w:id="6"/>
      <w:r w:rsidRPr="008219BB">
        <w:rPr>
          <w:rFonts w:ascii="Times New Roman" w:hAnsi="Times New Roman" w:cs="Times New Roman"/>
        </w:rPr>
        <w:t xml:space="preserve">Уведомление </w:t>
      </w:r>
      <w:r w:rsidR="000D7958">
        <w:rPr>
          <w:rFonts w:ascii="Times New Roman" w:hAnsi="Times New Roman" w:cs="Times New Roman"/>
        </w:rPr>
        <w:t>№</w:t>
      </w:r>
    </w:p>
    <w:p w:rsidR="0032257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 w:rsidR="00AE2050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  <w:r w:rsidR="00AE2050" w:rsidRPr="008219BB">
        <w:rPr>
          <w:rFonts w:ascii="Times New Roman" w:hAnsi="Times New Roman" w:cs="Times New Roman"/>
        </w:rPr>
        <w:t xml:space="preserve"> </w:t>
      </w: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514970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</w:tr>
      <w:tr w:rsidR="00AE11D1" w:rsidRPr="00514970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AE11D1" w:rsidRPr="00514970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481" w:rsidRPr="00A310F2" w:rsidRDefault="00334A96" w:rsidP="005334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533481">
        <w:rPr>
          <w:rFonts w:ascii="Times New Roman" w:hAnsi="Times New Roman" w:cs="Times New Roman"/>
        </w:rPr>
        <w:t xml:space="preserve"> </w:t>
      </w:r>
      <w:r w:rsidR="00533481" w:rsidRPr="00A310F2">
        <w:rPr>
          <w:rFonts w:ascii="Times New Roman" w:hAnsi="Times New Roman" w:cs="Times New Roman"/>
        </w:rPr>
        <w:t xml:space="preserve">                          _________ ____________________________</w:t>
      </w:r>
    </w:p>
    <w:p w:rsidR="00533481" w:rsidRPr="00A310F2" w:rsidRDefault="00533481" w:rsidP="00533481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334A96">
        <w:rPr>
          <w:rFonts w:ascii="Times New Roman" w:hAnsi="Times New Roman" w:cs="Times New Roman"/>
        </w:rPr>
        <w:t xml:space="preserve">                               </w:t>
      </w:r>
      <w:r w:rsidR="0080530C">
        <w:rPr>
          <w:rFonts w:ascii="Times New Roman" w:hAnsi="Times New Roman" w:cs="Times New Roman"/>
        </w:rPr>
        <w:t xml:space="preserve">                              </w:t>
      </w:r>
      <w:r w:rsidRPr="00A310F2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533481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</w:t>
      </w:r>
      <w:r w:rsidR="00AE2050" w:rsidRPr="008219BB">
        <w:rPr>
          <w:rFonts w:ascii="Times New Roman" w:hAnsi="Times New Roman" w:cs="Times New Roman"/>
        </w:rPr>
        <w:t>8</w:t>
      </w: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E2050" w:rsidRPr="008219BB" w:rsidRDefault="00AE2050" w:rsidP="00AE20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514970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1225"/>
      <w:bookmarkEnd w:id="7"/>
      <w:r w:rsidRPr="008219BB">
        <w:rPr>
          <w:rFonts w:ascii="Times New Roman" w:hAnsi="Times New Roman" w:cs="Times New Roman"/>
        </w:rPr>
        <w:t xml:space="preserve">Уведомление </w:t>
      </w:r>
      <w:r w:rsidR="00533481">
        <w:rPr>
          <w:rFonts w:ascii="Times New Roman" w:hAnsi="Times New Roman" w:cs="Times New Roman"/>
        </w:rPr>
        <w:t>№</w:t>
      </w: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бюджетных ассигнований по источникам финансирования дефицита</w:t>
      </w:r>
    </w:p>
    <w:p w:rsidR="00AE11D1" w:rsidRPr="008219BB" w:rsidRDefault="00AE2050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</w:t>
      </w:r>
      <w:r w:rsidR="00AE11D1" w:rsidRPr="008219BB">
        <w:rPr>
          <w:rFonts w:ascii="Times New Roman" w:hAnsi="Times New Roman" w:cs="Times New Roman"/>
        </w:rPr>
        <w:t xml:space="preserve"> бюджета </w:t>
      </w: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AE2050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 финансирования дефицита</w:t>
      </w:r>
    </w:p>
    <w:p w:rsidR="00AE11D1" w:rsidRPr="008219BB" w:rsidRDefault="003C07CD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</w:t>
      </w:r>
      <w:r w:rsidR="00AE11D1" w:rsidRPr="008219BB">
        <w:rPr>
          <w:rFonts w:ascii="Times New Roman" w:hAnsi="Times New Roman" w:cs="Times New Roman"/>
        </w:rPr>
        <w:t xml:space="preserve"> бюджета   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RPr="00514970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Бюджетные ассигнования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334A96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D27EB7">
        <w:rPr>
          <w:rFonts w:ascii="Times New Roman" w:hAnsi="Times New Roman" w:cs="Times New Roman"/>
        </w:rPr>
        <w:t xml:space="preserve">  </w:t>
      </w:r>
      <w:r w:rsidR="00533481" w:rsidRPr="008219BB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>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</w:t>
      </w:r>
      <w:r w:rsidR="00334A96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 xml:space="preserve"> </w:t>
      </w:r>
      <w:r w:rsidR="00D27EB7">
        <w:rPr>
          <w:rFonts w:ascii="Times New Roman" w:hAnsi="Times New Roman" w:cs="Times New Roman"/>
        </w:rPr>
        <w:t xml:space="preserve">                                                                    </w:t>
      </w:r>
      <w:r w:rsidRPr="008219BB">
        <w:rPr>
          <w:rFonts w:ascii="Times New Roman" w:hAnsi="Times New Roman" w:cs="Times New Roman"/>
        </w:rPr>
        <w:t xml:space="preserve"> (подпись)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533481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</w:t>
      </w:r>
      <w:r w:rsidR="006B74CE" w:rsidRPr="008219BB">
        <w:rPr>
          <w:rFonts w:ascii="Times New Roman" w:hAnsi="Times New Roman" w:cs="Times New Roman"/>
        </w:rPr>
        <w:t>9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25B6" w:rsidRPr="007D25B6" w:rsidTr="002443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25B6">
              <w:rPr>
                <w:rFonts w:ascii="Times New Roman" w:hAnsi="Times New Roman" w:cs="Times New Roman"/>
                <w:color w:val="000000" w:themeColor="text1"/>
              </w:rPr>
              <w:t>составления и ведения сводной бюджетной росписи местного бюджета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D25B6">
              <w:rPr>
                <w:rFonts w:ascii="Times New Roman" w:hAnsi="Times New Roman" w:cs="Times New Roman"/>
              </w:rPr>
      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  <w:p w:rsidR="007D25B6" w:rsidRPr="007D25B6" w:rsidRDefault="007D25B6" w:rsidP="0024435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E2050" w:rsidRPr="008219BB" w:rsidRDefault="00AE2050" w:rsidP="00AE20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2050" w:rsidRPr="008219BB" w:rsidRDefault="00AE2050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bookmarkStart w:id="8" w:name="Par1455"/>
      <w:bookmarkEnd w:id="8"/>
      <w:r w:rsidRPr="008219BB">
        <w:rPr>
          <w:rFonts w:ascii="Times New Roman" w:hAnsi="Times New Roman" w:cs="Times New Roman"/>
        </w:rPr>
        <w:t>Акт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приемки-передачи бюджетных ассигнований, лимитов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бюджетных обязательств участников бюджетного процесса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061"/>
        <w:gridCol w:w="1927"/>
        <w:gridCol w:w="1700"/>
      </w:tblGrid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КОДЫ</w:t>
            </w: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8219BB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0501069</w:t>
            </w: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AE2050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Главный распорядитель средств </w:t>
            </w:r>
            <w:r w:rsidR="00AE2050" w:rsidRPr="008219BB">
              <w:rPr>
                <w:rFonts w:ascii="Times New Roman" w:hAnsi="Times New Roman" w:cs="Times New Roman"/>
              </w:rPr>
              <w:t>местного</w:t>
            </w:r>
            <w:r w:rsidRPr="008219BB">
              <w:rPr>
                <w:rFonts w:ascii="Times New Roman" w:hAnsi="Times New Roman" w:cs="Times New Roman"/>
              </w:rP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AE2050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Главный распорядитель средств </w:t>
            </w:r>
            <w:r w:rsidR="00AE2050" w:rsidRPr="008219BB">
              <w:rPr>
                <w:rFonts w:ascii="Times New Roman" w:hAnsi="Times New Roman" w:cs="Times New Roman"/>
              </w:rPr>
              <w:t>местного</w:t>
            </w:r>
            <w:r w:rsidRPr="008219BB">
              <w:rPr>
                <w:rFonts w:ascii="Times New Roman" w:hAnsi="Times New Roman" w:cs="Times New Roman"/>
              </w:rP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8219B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384</w:t>
            </w:r>
          </w:p>
        </w:tc>
      </w:tr>
      <w:tr w:rsidR="00AE11D1" w:rsidRPr="00514970" w:rsidTr="007A4911">
        <w:tc>
          <w:tcPr>
            <w:tcW w:w="2381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Раздел 1. Бюджетные ассигнования по расходам </w:t>
      </w:r>
      <w:r w:rsidR="00AE2050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AE11D1" w:rsidRPr="008219BB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514970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AE11D1" w:rsidRPr="00514970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AE2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 w:rsidR="00AE2050" w:rsidRPr="008219BB">
              <w:rPr>
                <w:rFonts w:ascii="Times New Roman" w:hAnsi="Times New Roman" w:cs="Times New Roman"/>
              </w:rPr>
              <w:t xml:space="preserve">местного </w:t>
            </w:r>
            <w:r w:rsidRPr="008219BB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Лимиты бюджетных обязательств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514970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AE11D1" w:rsidRPr="00514970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AE2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 w:rsidR="00AE2050" w:rsidRPr="008219BB">
              <w:rPr>
                <w:rFonts w:ascii="Times New Roman" w:hAnsi="Times New Roman" w:cs="Times New Roman"/>
              </w:rPr>
              <w:t>местного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Передающая сторона: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Принимающая сторона: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Руководитель       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proofErr w:type="spellStart"/>
      <w:r w:rsidRPr="008219BB">
        <w:rPr>
          <w:rFonts w:ascii="Times New Roman" w:hAnsi="Times New Roman" w:cs="Times New Roman"/>
          <w:sz w:val="14"/>
          <w:szCs w:val="14"/>
        </w:rPr>
        <w:t>Руководитель</w:t>
      </w:r>
      <w:proofErr w:type="spellEnd"/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(уполномоченное лицо) __________ _________ ____________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(уполномоченное лицо) __________ _________ 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proofErr w:type="gramStart"/>
      <w:r w:rsidRPr="008219BB">
        <w:rPr>
          <w:rFonts w:ascii="Times New Roman" w:hAnsi="Times New Roman" w:cs="Times New Roman"/>
          <w:sz w:val="14"/>
          <w:szCs w:val="14"/>
        </w:rPr>
        <w:t xml:space="preserve">(должность) (подпись) (расшифровка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(должность) (подпись) (расшифровка</w:t>
      </w:r>
      <w:proofErr w:type="gramEnd"/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proofErr w:type="gramStart"/>
      <w:r w:rsidRPr="008219BB">
        <w:rPr>
          <w:rFonts w:ascii="Times New Roman" w:hAnsi="Times New Roman" w:cs="Times New Roman"/>
          <w:sz w:val="14"/>
          <w:szCs w:val="14"/>
        </w:rPr>
        <w:t xml:space="preserve">подписи)           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</w:t>
      </w:r>
      <w:proofErr w:type="gramEnd"/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Главный бухгалтер 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Главный бухгалтер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>(уполномоченное лицо) __________ _________ ____________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(уполномоченное лицо) __________ _________ 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(должность) (подпись) (расшифровка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(должность) (подпись) (расшифровка</w:t>
      </w:r>
      <w:r w:rsidR="00533481">
        <w:rPr>
          <w:rFonts w:ascii="Times New Roman" w:hAnsi="Times New Roman" w:cs="Times New Roman"/>
          <w:sz w:val="14"/>
          <w:szCs w:val="14"/>
        </w:rPr>
        <w:t xml:space="preserve"> </w:t>
      </w: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                                                </w:t>
      </w:r>
      <w:r w:rsidR="0053348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  <w:sectPr w:rsidR="00AE11D1" w:rsidRPr="008219BB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8219BB">
        <w:rPr>
          <w:rFonts w:ascii="Times New Roman" w:hAnsi="Times New Roman" w:cs="Times New Roman"/>
          <w:sz w:val="14"/>
          <w:szCs w:val="14"/>
        </w:rPr>
        <w:t>"____" __________________ 20___ г.                     "_____" _________________ 20___ г</w:t>
      </w:r>
    </w:p>
    <w:p w:rsidR="00013F60" w:rsidRPr="008219BB" w:rsidRDefault="00013F60" w:rsidP="00013F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233203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10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013F60" w:rsidRPr="008219BB" w:rsidRDefault="00013F60" w:rsidP="00013F60">
      <w:pPr>
        <w:pStyle w:val="ConsPlusNormal"/>
        <w:jc w:val="right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8219BB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1649"/>
      <w:bookmarkEnd w:id="9"/>
      <w:r w:rsidRPr="008219BB">
        <w:rPr>
          <w:rFonts w:ascii="Times New Roman" w:hAnsi="Times New Roman" w:cs="Times New Roman"/>
        </w:rPr>
        <w:t>Справка</w:t>
      </w:r>
    </w:p>
    <w:p w:rsidR="00013F60" w:rsidRPr="008219BB" w:rsidRDefault="00013F60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росписи источников финансирования дефицита</w:t>
      </w:r>
    </w:p>
    <w:p w:rsidR="00013F60" w:rsidRPr="008219BB" w:rsidRDefault="003C07CD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</w:t>
      </w:r>
      <w:r w:rsidR="00013F60" w:rsidRPr="008219BB">
        <w:rPr>
          <w:rFonts w:ascii="Times New Roman" w:hAnsi="Times New Roman" w:cs="Times New Roman"/>
        </w:rPr>
        <w:t xml:space="preserve"> бюджета на 20___ год</w:t>
      </w:r>
    </w:p>
    <w:p w:rsidR="00013F60" w:rsidRPr="008219BB" w:rsidRDefault="00013F60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от ___ __________ 20___ года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(наименование и код главного администратора источников</w:t>
      </w:r>
    </w:p>
    <w:p w:rsidR="00013F60" w:rsidRPr="008219BB" w:rsidRDefault="00013F60" w:rsidP="00013F60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фи</w:t>
      </w:r>
      <w:r w:rsidR="003C07CD" w:rsidRPr="008219BB">
        <w:rPr>
          <w:rFonts w:ascii="Times New Roman" w:hAnsi="Times New Roman" w:cs="Times New Roman"/>
        </w:rPr>
        <w:t>нансирования дефицита 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13F60" w:rsidRPr="00514970" w:rsidTr="006C5419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изменений (+, -)</w:t>
            </w:r>
          </w:p>
        </w:tc>
      </w:tr>
      <w:tr w:rsidR="00013F60" w:rsidRPr="00514970" w:rsidTr="006C5419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013F60" w:rsidRPr="00514970" w:rsidTr="006C541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013F60" w:rsidRPr="00514970" w:rsidTr="006C541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F60" w:rsidRPr="00514970" w:rsidTr="006C541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F60" w:rsidRPr="00514970" w:rsidTr="006C541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219BB" w:rsidRDefault="00013F60" w:rsidP="006C5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B46693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F60" w:rsidRPr="008219BB" w:rsidRDefault="00013F60" w:rsidP="00013F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6B74C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233203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</w:t>
      </w:r>
      <w:r w:rsidR="007D6EAF" w:rsidRPr="008219BB">
        <w:rPr>
          <w:rFonts w:ascii="Times New Roman" w:hAnsi="Times New Roman" w:cs="Times New Roman"/>
        </w:rPr>
        <w:t>1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B467F" w:rsidRPr="008219BB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"___"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ar1720"/>
      <w:bookmarkEnd w:id="10"/>
      <w:r w:rsidRPr="008219BB">
        <w:rPr>
          <w:rFonts w:ascii="Times New Roman" w:hAnsi="Times New Roman" w:cs="Times New Roman"/>
        </w:rPr>
        <w:t>Изменения</w:t>
      </w:r>
    </w:p>
    <w:p w:rsidR="0032257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сводной бюджетной росписи расходов </w:t>
      </w:r>
      <w:r w:rsidR="00FB467F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планового периода 20___ - 20___ годов в разрезе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ведомственной структуры расходов </w:t>
      </w:r>
      <w:r w:rsidR="002A51E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1. Изменения бюджетных ассигнований по расходам</w:t>
      </w:r>
    </w:p>
    <w:p w:rsidR="00AE11D1" w:rsidRPr="008219BB" w:rsidRDefault="00FB467F" w:rsidP="00776CB4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</w:t>
      </w:r>
      <w:r w:rsidR="00AE11D1" w:rsidRPr="008219BB">
        <w:rPr>
          <w:rFonts w:ascii="Times New Roman" w:hAnsi="Times New Roman" w:cs="Times New Roman"/>
        </w:rPr>
        <w:t xml:space="preserve"> бюджета </w:t>
      </w:r>
      <w:r w:rsidR="00776CB4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 xml:space="preserve"> в разрезе </w:t>
      </w:r>
      <w:proofErr w:type="gramStart"/>
      <w:r w:rsidR="00AE11D1" w:rsidRPr="008219BB">
        <w:rPr>
          <w:rFonts w:ascii="Times New Roman" w:hAnsi="Times New Roman" w:cs="Times New Roman"/>
        </w:rPr>
        <w:t>главных</w:t>
      </w:r>
      <w:proofErr w:type="gramEnd"/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распорядителей, разделов, подразделов, целевых статей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219BB">
        <w:rPr>
          <w:rFonts w:ascii="Times New Roman" w:hAnsi="Times New Roman" w:cs="Times New Roman"/>
        </w:rPr>
        <w:t>(</w:t>
      </w:r>
      <w:r w:rsidR="00FB467F" w:rsidRPr="008219BB">
        <w:rPr>
          <w:rFonts w:ascii="Times New Roman" w:hAnsi="Times New Roman" w:cs="Times New Roman"/>
        </w:rPr>
        <w:t>муниципальных</w:t>
      </w:r>
      <w:r w:rsidRPr="008219BB">
        <w:rPr>
          <w:rFonts w:ascii="Times New Roman" w:hAnsi="Times New Roman" w:cs="Times New Roman"/>
        </w:rPr>
        <w:t xml:space="preserve"> программ и</w:t>
      </w:r>
      <w:proofErr w:type="gramEnd"/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непрограммных направлений деятельности), групп и подгрупп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видов расходов классификации расходов </w:t>
      </w:r>
      <w:r w:rsidR="002A51E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990"/>
        <w:gridCol w:w="1133"/>
        <w:gridCol w:w="1133"/>
        <w:gridCol w:w="1133"/>
        <w:gridCol w:w="1133"/>
        <w:gridCol w:w="1133"/>
        <w:gridCol w:w="1133"/>
      </w:tblGrid>
      <w:tr w:rsidR="00AE11D1" w:rsidRPr="00514970" w:rsidTr="008219B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8219B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F21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 w:rsidR="00F21DA0" w:rsidRPr="008219BB">
              <w:rPr>
                <w:rFonts w:ascii="Times New Roman" w:hAnsi="Times New Roman" w:cs="Times New Roman"/>
              </w:rPr>
              <w:t>местного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8219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334A96" w:rsidRPr="00514970" w:rsidTr="008219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8219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Изменения бюджетных ассигнований по источникам</w:t>
      </w:r>
    </w:p>
    <w:p w:rsidR="00AE11D1" w:rsidRPr="008219BB" w:rsidRDefault="00AE11D1" w:rsidP="00776CB4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внутреннего финансирования дефицита бюджета </w:t>
      </w:r>
      <w:r w:rsidR="00776CB4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 xml:space="preserve"> в разрезе главных администраторов источников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 w:rsidR="002A51E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и кодов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 w:rsidR="00FB467F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AE11D1" w:rsidRPr="008219BB" w:rsidRDefault="00AE11D1" w:rsidP="00AE11D1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классификации источников финансирования дефицитов бюджетов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  <w:gridCol w:w="1210"/>
        <w:gridCol w:w="1056"/>
      </w:tblGrid>
      <w:tr w:rsidR="00AE11D1" w:rsidRPr="00514970" w:rsidTr="00E76A5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E76A5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AE11D1" w:rsidRPr="00514970" w:rsidTr="00E76A5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E76A5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B531F0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 xml:space="preserve"> 1</w:t>
      </w:r>
      <w:r w:rsidR="007D6EAF" w:rsidRPr="008219BB">
        <w:rPr>
          <w:rFonts w:ascii="Times New Roman" w:hAnsi="Times New Roman" w:cs="Times New Roman"/>
        </w:rPr>
        <w:t>2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531F0" w:rsidRPr="008219BB" w:rsidRDefault="00B531F0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ar1837"/>
      <w:bookmarkEnd w:id="11"/>
      <w:r w:rsidRPr="008219BB">
        <w:rPr>
          <w:rFonts w:ascii="Times New Roman" w:hAnsi="Times New Roman" w:cs="Times New Roman"/>
        </w:rPr>
        <w:t>Изменения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лимитов бюджетных обязательств </w:t>
      </w:r>
      <w:r w:rsidR="00FB467F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  <w:r w:rsidR="00FB467F" w:rsidRPr="008219BB">
        <w:rPr>
          <w:rFonts w:ascii="Times New Roman" w:hAnsi="Times New Roman" w:cs="Times New Roman"/>
        </w:rPr>
        <w:t xml:space="preserve"> 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планового периода 20___ - 20___ годов в разрезе </w:t>
      </w:r>
      <w:proofErr w:type="gramStart"/>
      <w:r w:rsidRPr="008219BB">
        <w:rPr>
          <w:rFonts w:ascii="Times New Roman" w:hAnsi="Times New Roman" w:cs="Times New Roman"/>
        </w:rPr>
        <w:t>ведомственной</w:t>
      </w:r>
      <w:proofErr w:type="gramEnd"/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структуры расходов областного бюджета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RPr="00514970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895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 w:rsidR="008952AF" w:rsidRPr="008219BB">
              <w:rPr>
                <w:rFonts w:ascii="Times New Roman" w:hAnsi="Times New Roman" w:cs="Times New Roman"/>
              </w:rPr>
              <w:t>местного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334A96" w:rsidRPr="00514970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B531F0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</w:t>
      </w:r>
      <w:r w:rsidR="007D6EAF" w:rsidRPr="008219BB">
        <w:rPr>
          <w:rFonts w:ascii="Times New Roman" w:hAnsi="Times New Roman" w:cs="Times New Roman"/>
        </w:rPr>
        <w:t>3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B467F" w:rsidRPr="008219BB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1902"/>
      <w:bookmarkEnd w:id="12"/>
      <w:r w:rsidRPr="008219BB">
        <w:rPr>
          <w:rFonts w:ascii="Times New Roman" w:hAnsi="Times New Roman" w:cs="Times New Roman"/>
        </w:rPr>
        <w:t xml:space="preserve">Уведомление </w:t>
      </w:r>
      <w:r w:rsidR="00B531F0">
        <w:rPr>
          <w:rFonts w:ascii="Times New Roman" w:hAnsi="Times New Roman" w:cs="Times New Roman"/>
        </w:rPr>
        <w:t>№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 w:rsidR="00FB467F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  <w:r w:rsidR="00FB467F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┌────────┐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└────────┘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514970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334A96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96" w:rsidRPr="00514970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B531F0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Pr="008219BB">
        <w:rPr>
          <w:rFonts w:ascii="Times New Roman" w:hAnsi="Times New Roman" w:cs="Times New Roman"/>
        </w:rPr>
        <w:t xml:space="preserve">                          </w:t>
      </w:r>
      <w:r w:rsidR="00AE11D1" w:rsidRPr="008219BB">
        <w:rPr>
          <w:rFonts w:ascii="Times New Roman" w:hAnsi="Times New Roman" w:cs="Times New Roman"/>
        </w:rPr>
        <w:t>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</w:t>
      </w:r>
      <w:r w:rsidR="00FE040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219BB">
        <w:rPr>
          <w:rFonts w:ascii="Times New Roman" w:hAnsi="Times New Roman" w:cs="Times New Roman"/>
        </w:rPr>
        <w:t xml:space="preserve"> подпись 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3F656F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</w:t>
      </w:r>
      <w:r w:rsidR="007D6EAF" w:rsidRPr="008219BB">
        <w:rPr>
          <w:rFonts w:ascii="Times New Roman" w:hAnsi="Times New Roman" w:cs="Times New Roman"/>
        </w:rPr>
        <w:t>4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B467F" w:rsidRPr="008219BB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1967"/>
      <w:bookmarkEnd w:id="13"/>
      <w:r w:rsidRPr="008219BB">
        <w:rPr>
          <w:rFonts w:ascii="Times New Roman" w:hAnsi="Times New Roman" w:cs="Times New Roman"/>
        </w:rPr>
        <w:t xml:space="preserve">Уведомление </w:t>
      </w:r>
      <w:r w:rsidR="003F656F">
        <w:rPr>
          <w:rFonts w:ascii="Times New Roman" w:hAnsi="Times New Roman" w:cs="Times New Roman"/>
        </w:rPr>
        <w:t>№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 w:rsidR="00FB467F" w:rsidRPr="008219BB">
        <w:rPr>
          <w:rFonts w:ascii="Times New Roman" w:hAnsi="Times New Roman" w:cs="Times New Roman"/>
        </w:rPr>
        <w:t xml:space="preserve">местного </w:t>
      </w:r>
      <w:r w:rsidRPr="008219BB">
        <w:rPr>
          <w:rFonts w:ascii="Times New Roman" w:hAnsi="Times New Roman" w:cs="Times New Roman"/>
        </w:rPr>
        <w:t xml:space="preserve"> бюджета</w:t>
      </w:r>
      <w:r w:rsidR="00FB467F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E11D1" w:rsidRPr="00514970" w:rsidTr="00FB467F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8219BB" w:rsidRDefault="00AE11D1" w:rsidP="007A4911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3F656F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Pr="00A310F2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 xml:space="preserve">              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</w:t>
      </w:r>
      <w:r w:rsidR="00466BD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52BEB">
        <w:rPr>
          <w:rFonts w:ascii="Times New Roman" w:hAnsi="Times New Roman" w:cs="Times New Roman"/>
        </w:rPr>
        <w:t xml:space="preserve">              </w:t>
      </w:r>
      <w:r w:rsidRPr="008219BB">
        <w:rPr>
          <w:rFonts w:ascii="Times New Roman" w:hAnsi="Times New Roman" w:cs="Times New Roman"/>
        </w:rPr>
        <w:t>подпись 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3F656F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</w:t>
      </w:r>
      <w:r w:rsidR="007D6EAF" w:rsidRPr="008219BB">
        <w:rPr>
          <w:rFonts w:ascii="Times New Roman" w:hAnsi="Times New Roman" w:cs="Times New Roman"/>
        </w:rPr>
        <w:t>5</w:t>
      </w: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6135C" w:rsidRPr="008219BB" w:rsidRDefault="00F6135C" w:rsidP="00F613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467F" w:rsidRPr="008219BB" w:rsidRDefault="00FB467F" w:rsidP="00FB46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467F" w:rsidRPr="008219BB" w:rsidRDefault="00FB467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ar2045"/>
      <w:bookmarkEnd w:id="14"/>
      <w:r w:rsidRPr="008219BB">
        <w:rPr>
          <w:rFonts w:ascii="Times New Roman" w:hAnsi="Times New Roman" w:cs="Times New Roman"/>
        </w:rPr>
        <w:t xml:space="preserve">УВЕДОМЛЕНИЕ </w:t>
      </w:r>
      <w:r w:rsidR="003F656F">
        <w:rPr>
          <w:rFonts w:ascii="Times New Roman" w:hAnsi="Times New Roman" w:cs="Times New Roman"/>
        </w:rPr>
        <w:t>№</w:t>
      </w:r>
    </w:p>
    <w:p w:rsidR="00AE11D1" w:rsidRPr="008219BB" w:rsidRDefault="002A51EA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</w:t>
      </w:r>
      <w:r w:rsidR="00AE11D1" w:rsidRPr="008219BB">
        <w:rPr>
          <w:rFonts w:ascii="Times New Roman" w:hAnsi="Times New Roman" w:cs="Times New Roman"/>
        </w:rPr>
        <w:t xml:space="preserve"> бюджетных ассигновани</w:t>
      </w:r>
      <w:r w:rsidRPr="008219BB">
        <w:rPr>
          <w:rFonts w:ascii="Times New Roman" w:hAnsi="Times New Roman" w:cs="Times New Roman"/>
        </w:rPr>
        <w:t>й</w:t>
      </w:r>
      <w:r w:rsidR="00AE11D1" w:rsidRPr="008219BB">
        <w:rPr>
          <w:rFonts w:ascii="Times New Roman" w:hAnsi="Times New Roman" w:cs="Times New Roman"/>
        </w:rPr>
        <w:t xml:space="preserve"> по источникам финансирования дефицита </w:t>
      </w:r>
      <w:r w:rsidR="00FB467F" w:rsidRPr="008219BB">
        <w:rPr>
          <w:rFonts w:ascii="Times New Roman" w:hAnsi="Times New Roman" w:cs="Times New Roman"/>
        </w:rPr>
        <w:t>местного</w:t>
      </w:r>
    </w:p>
    <w:p w:rsidR="0032257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AE11D1" w:rsidRPr="008219BB" w:rsidRDefault="00AE11D1" w:rsidP="00FB467F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исполняющего бюджет   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фи</w:t>
      </w:r>
      <w:r w:rsidR="003C07CD" w:rsidRPr="008219BB">
        <w:rPr>
          <w:rFonts w:ascii="Times New Roman" w:hAnsi="Times New Roman" w:cs="Times New Roman"/>
        </w:rPr>
        <w:t>нансирования дефицита местного</w:t>
      </w:r>
      <w:r w:rsidRPr="008219BB">
        <w:rPr>
          <w:rFonts w:ascii="Times New Roman" w:hAnsi="Times New Roman" w:cs="Times New Roman"/>
        </w:rPr>
        <w:t xml:space="preserve"> бюджета 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тыс. руб.               ___________________  └─────────┘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__________________________________________________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102"/>
        <w:gridCol w:w="1133"/>
        <w:gridCol w:w="1133"/>
      </w:tblGrid>
      <w:tr w:rsidR="00AE11D1" w:rsidRPr="00514970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3F656F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Pr="00A310F2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 xml:space="preserve">               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A7578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43428">
        <w:rPr>
          <w:rFonts w:ascii="Times New Roman" w:hAnsi="Times New Roman" w:cs="Times New Roman"/>
        </w:rPr>
        <w:t xml:space="preserve">                </w:t>
      </w:r>
      <w:r w:rsidRPr="008219BB">
        <w:rPr>
          <w:rFonts w:ascii="Times New Roman" w:hAnsi="Times New Roman" w:cs="Times New Roman"/>
        </w:rPr>
        <w:t>(подпись)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6B74CE" w:rsidP="006B74C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Приложение</w:t>
      </w:r>
      <w:r w:rsidR="007D6EAF" w:rsidRPr="008219BB">
        <w:rPr>
          <w:rFonts w:ascii="Times New Roman" w:hAnsi="Times New Roman" w:cs="Times New Roman"/>
        </w:rPr>
        <w:t xml:space="preserve"> </w:t>
      </w:r>
      <w:r w:rsidR="003F656F">
        <w:rPr>
          <w:rFonts w:ascii="Times New Roman" w:hAnsi="Times New Roman" w:cs="Times New Roman"/>
        </w:rPr>
        <w:t>№ </w:t>
      </w:r>
      <w:r w:rsidR="007D6EAF" w:rsidRPr="008219BB">
        <w:rPr>
          <w:rFonts w:ascii="Times New Roman" w:hAnsi="Times New Roman" w:cs="Times New Roman"/>
        </w:rPr>
        <w:t>16</w:t>
      </w: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0210A7" w:rsidRPr="008219BB" w:rsidRDefault="00776CB4" w:rsidP="00021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A96" w:rsidRPr="00697172" w:rsidRDefault="00334A96" w:rsidP="00334A96">
      <w:pPr>
        <w:pStyle w:val="ConsPlusNormal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>Форма</w:t>
      </w:r>
    </w:p>
    <w:p w:rsidR="00334A96" w:rsidRPr="00697172" w:rsidRDefault="00334A96" w:rsidP="00334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334A96" w:rsidRPr="00697172" w:rsidRDefault="00334A96" w:rsidP="00334A96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ar2505"/>
      <w:bookmarkEnd w:id="15"/>
      <w:r w:rsidRPr="008219BB">
        <w:rPr>
          <w:rFonts w:ascii="Times New Roman" w:hAnsi="Times New Roman" w:cs="Times New Roman"/>
        </w:rPr>
        <w:t xml:space="preserve">Роспись расходов </w:t>
      </w:r>
      <w:r w:rsidR="002A51E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</w:t>
      </w:r>
      <w:r w:rsidR="002A51EA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 средств 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456A99" w:rsidRPr="00514970" w:rsidTr="006C5419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2A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456A99" w:rsidRPr="00514970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456A99" w:rsidRPr="00514970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596BC4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596BC4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596BC4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6A99" w:rsidRPr="00514970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7D6EA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A33A6D">
        <w:rPr>
          <w:rFonts w:ascii="Times New Roman" w:hAnsi="Times New Roman" w:cs="Times New Roman"/>
        </w:rPr>
        <w:t>№</w:t>
      </w:r>
      <w:r w:rsidR="00A33A6D">
        <w:rPr>
          <w:rFonts w:ascii="Times New Roman" w:hAnsi="Times New Roman" w:cs="Times New Roman"/>
          <w:lang w:val="en-US"/>
        </w:rPr>
        <w:t xml:space="preserve"> </w:t>
      </w:r>
      <w:r w:rsidRPr="008219BB">
        <w:rPr>
          <w:rFonts w:ascii="Times New Roman" w:hAnsi="Times New Roman" w:cs="Times New Roman"/>
        </w:rPr>
        <w:t>17</w:t>
      </w: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0210A7" w:rsidRPr="008219BB" w:rsidRDefault="00776CB4" w:rsidP="00021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AE11D1" w:rsidRPr="008219BB" w:rsidRDefault="00AE11D1" w:rsidP="008219BB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ar2591"/>
      <w:bookmarkEnd w:id="16"/>
      <w:r w:rsidRPr="008219BB">
        <w:rPr>
          <w:rFonts w:ascii="Times New Roman" w:hAnsi="Times New Roman" w:cs="Times New Roman"/>
        </w:rPr>
        <w:t xml:space="preserve">Роспись источников финансирования дефицита </w:t>
      </w:r>
      <w:r w:rsidR="002A51EA" w:rsidRPr="008219BB">
        <w:rPr>
          <w:rFonts w:ascii="Times New Roman" w:hAnsi="Times New Roman" w:cs="Times New Roman"/>
        </w:rPr>
        <w:t>местного</w:t>
      </w:r>
    </w:p>
    <w:p w:rsidR="002A51EA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 w:rsidR="00776CB4">
        <w:rPr>
          <w:rFonts w:ascii="Times New Roman" w:hAnsi="Times New Roman" w:cs="Times New Roman"/>
        </w:rPr>
        <w:t xml:space="preserve"> </w:t>
      </w: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</w:t>
      </w:r>
      <w:r w:rsidR="002A51EA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период 20___ и 20___ годов в разрезе кодов источников</w:t>
      </w: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классификации</w:t>
      </w:r>
    </w:p>
    <w:p w:rsidR="00AE11D1" w:rsidRPr="008219BB" w:rsidRDefault="00AE11D1" w:rsidP="002A51EA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источников финансирования дефицитов бюджетов</w:t>
      </w: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 финансирования дефицита</w:t>
      </w: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1133"/>
        <w:gridCol w:w="1133"/>
        <w:gridCol w:w="1133"/>
      </w:tblGrid>
      <w:tr w:rsidR="00AE11D1" w:rsidRPr="00514970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AE11D1" w:rsidRPr="00514970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A33A6D">
        <w:rPr>
          <w:rFonts w:ascii="Times New Roman" w:hAnsi="Times New Roman" w:cs="Times New Roman"/>
        </w:rPr>
        <w:t>№ </w:t>
      </w:r>
      <w:r w:rsidR="007D6EAF" w:rsidRPr="008219BB">
        <w:rPr>
          <w:rFonts w:ascii="Times New Roman" w:hAnsi="Times New Roman" w:cs="Times New Roman"/>
        </w:rPr>
        <w:t>18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8219BB" w:rsidRDefault="007D25B6" w:rsidP="007D25B6">
      <w:pPr>
        <w:pStyle w:val="ConsPlusNormal"/>
        <w:jc w:val="right"/>
        <w:rPr>
          <w:rFonts w:ascii="Times New Roman" w:hAnsi="Times New Roman" w:cs="Times New Roman"/>
          <w:color w:val="392C69"/>
        </w:rPr>
      </w:pPr>
    </w:p>
    <w:p w:rsidR="000210A7" w:rsidRPr="008219BB" w:rsidRDefault="000210A7" w:rsidP="00021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ar2651"/>
      <w:bookmarkEnd w:id="17"/>
      <w:r w:rsidRPr="008219BB">
        <w:rPr>
          <w:rFonts w:ascii="Times New Roman" w:hAnsi="Times New Roman" w:cs="Times New Roman"/>
        </w:rPr>
        <w:t xml:space="preserve">УВЕДОМЛЕНИЕ </w:t>
      </w:r>
      <w:r w:rsidR="00A33A6D">
        <w:rPr>
          <w:rFonts w:ascii="Times New Roman" w:hAnsi="Times New Roman" w:cs="Times New Roman"/>
        </w:rPr>
        <w:t>№</w:t>
      </w:r>
    </w:p>
    <w:p w:rsidR="00776CB4" w:rsidRPr="008219BB" w:rsidRDefault="00AE11D1" w:rsidP="00776CB4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бюджетных ассигнованиях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</w:t>
      </w:r>
      <w:r w:rsidR="00776CB4">
        <w:rPr>
          <w:rFonts w:ascii="Times New Roman" w:hAnsi="Times New Roman" w:cs="Times New Roman"/>
        </w:rPr>
        <w:t xml:space="preserve"> </w:t>
      </w:r>
    </w:p>
    <w:p w:rsidR="00AE11D1" w:rsidRPr="008219BB" w:rsidRDefault="00AE11D1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(главный распорядитель (распорядитель) средств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(получатель средств </w:t>
      </w:r>
      <w:r w:rsidR="002A51EA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(основание)</w:t>
      </w:r>
    </w:p>
    <w:p w:rsidR="00AE11D1" w:rsidRPr="008219BB" w:rsidRDefault="00AE11D1" w:rsidP="008219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F23" w:rsidRDefault="00DB2F23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F23" w:rsidRDefault="00DB2F23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F23" w:rsidRPr="008219BB" w:rsidRDefault="00DB2F23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2"/>
        <w:gridCol w:w="851"/>
        <w:gridCol w:w="1276"/>
        <w:gridCol w:w="850"/>
        <w:gridCol w:w="992"/>
        <w:gridCol w:w="993"/>
        <w:gridCol w:w="992"/>
      </w:tblGrid>
      <w:tr w:rsidR="00DB2F23" w:rsidRPr="00514970" w:rsidTr="00C85DCF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23" w:rsidRPr="00514970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DB2F23" w:rsidRPr="00514970" w:rsidTr="00C85DCF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3" w:rsidRPr="00514970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DB2F23" w:rsidRPr="00514970" w:rsidTr="008219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3" w:rsidRPr="00514970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843B1A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A7578A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A7578A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2F23" w:rsidRPr="00514970" w:rsidTr="008219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3" w:rsidRPr="00514970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2F23" w:rsidRPr="00514970" w:rsidTr="008219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3" w:rsidRPr="00514970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2F23" w:rsidRPr="00514970" w:rsidTr="008219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3" w:rsidRPr="0011714C" w:rsidRDefault="00334A9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3" w:rsidRPr="008219BB" w:rsidRDefault="00DB2F23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B72F38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BD26A4">
        <w:rPr>
          <w:rFonts w:ascii="Times New Roman" w:hAnsi="Times New Roman" w:cs="Times New Roman"/>
        </w:rPr>
        <w:t xml:space="preserve">                     </w:t>
      </w:r>
      <w:r w:rsidRPr="008219BB">
        <w:rPr>
          <w:rFonts w:ascii="Times New Roman" w:hAnsi="Times New Roman" w:cs="Times New Roman"/>
        </w:rPr>
        <w:t xml:space="preserve"> (подпись)     (расшифровка подписи)</w:t>
      </w: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B72F38" w:rsidRPr="008219BB" w:rsidRDefault="00B72F3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A310F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</w:t>
      </w:r>
    </w:p>
    <w:p w:rsidR="00A33A6D" w:rsidRPr="00A310F2" w:rsidRDefault="00A33A6D" w:rsidP="00A33A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A33A6D" w:rsidRPr="00A310F2" w:rsidRDefault="00A33A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rmal"/>
        <w:jc w:val="right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Форма</w:t>
      </w:r>
    </w:p>
    <w:p w:rsidR="00A33A6D" w:rsidRPr="00A310F2" w:rsidRDefault="00A33A6D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A33A6D" w:rsidRPr="00A310F2" w:rsidRDefault="00A33A6D" w:rsidP="00776CB4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о бюджетных ассигнованиях местного бюджета </w:t>
      </w:r>
      <w:r w:rsidR="00776CB4">
        <w:rPr>
          <w:rFonts w:ascii="Times New Roman" w:hAnsi="Times New Roman" w:cs="Times New Roman"/>
        </w:rPr>
        <w:t xml:space="preserve"> </w:t>
      </w:r>
      <w:r w:rsidRPr="00A310F2">
        <w:rPr>
          <w:rFonts w:ascii="Times New Roman" w:hAnsi="Times New Roman" w:cs="Times New Roman"/>
        </w:rPr>
        <w:t xml:space="preserve"> на 20___ год и плановый период 20___ и 20___ годов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от ___ __________ 20___ года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(главный распорядитель (распорядитель) средств местного бюджета)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(получатель средств местного бюджета)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(основание)</w:t>
      </w:r>
    </w:p>
    <w:p w:rsidR="00A33A6D" w:rsidRPr="00A310F2" w:rsidRDefault="00A33A6D" w:rsidP="00A33A6D">
      <w:pPr>
        <w:pStyle w:val="ConsPlusNonformat"/>
        <w:jc w:val="center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10F2">
          <w:rPr>
            <w:rFonts w:ascii="Times New Roman" w:hAnsi="Times New Roman" w:cs="Times New Roman"/>
            <w:color w:val="0000FF"/>
          </w:rPr>
          <w:t>ОКЕИ</w:t>
        </w:r>
      </w:hyperlink>
      <w:r w:rsidRPr="00A310F2">
        <w:rPr>
          <w:rFonts w:ascii="Times New Roman" w:hAnsi="Times New Roman" w:cs="Times New Roman"/>
        </w:rPr>
        <w:t xml:space="preserve"> │   384   │</w:t>
      </w: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tbl>
      <w:tblPr>
        <w:tblW w:w="8647" w:type="dxa"/>
        <w:tblInd w:w="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2"/>
        <w:gridCol w:w="851"/>
        <w:gridCol w:w="1276"/>
        <w:gridCol w:w="850"/>
        <w:gridCol w:w="992"/>
        <w:gridCol w:w="993"/>
        <w:gridCol w:w="992"/>
      </w:tblGrid>
      <w:tr w:rsidR="0011714C" w:rsidRPr="00A310F2" w:rsidTr="00C85DCF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Сумма</w:t>
            </w:r>
          </w:p>
        </w:tc>
      </w:tr>
      <w:tr w:rsidR="0011714C" w:rsidRPr="00A310F2" w:rsidTr="00C85DCF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</w:tr>
      <w:tr w:rsidR="0011714C" w:rsidRPr="00A310F2" w:rsidTr="00C85D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B72F38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B72F38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B72F38" w:rsidP="00C8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714C" w:rsidRPr="00A310F2" w:rsidTr="00C85D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714C" w:rsidRPr="00A310F2" w:rsidTr="00C85D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714C" w:rsidRPr="00A310F2" w:rsidTr="00C85D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4C" w:rsidRPr="00A310F2" w:rsidRDefault="00334A96" w:rsidP="00C85D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4C" w:rsidRPr="00A310F2" w:rsidRDefault="0011714C" w:rsidP="00C85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3A6D" w:rsidRDefault="00A33A6D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714C" w:rsidRDefault="0011714C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Главный распорядитель (распорядитель)</w:t>
      </w: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средств местного бюджета           _________ ____________________________</w:t>
      </w:r>
    </w:p>
    <w:p w:rsidR="00A33A6D" w:rsidRPr="00A310F2" w:rsidRDefault="00A33A6D" w:rsidP="00A33A6D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</w:t>
      </w:r>
      <w:r w:rsidR="00B72F38">
        <w:rPr>
          <w:rFonts w:ascii="Times New Roman" w:hAnsi="Times New Roman" w:cs="Times New Roman"/>
        </w:rPr>
        <w:t xml:space="preserve">       </w:t>
      </w:r>
      <w:r w:rsidR="003C5E59">
        <w:rPr>
          <w:rFonts w:ascii="Times New Roman" w:hAnsi="Times New Roman" w:cs="Times New Roman"/>
        </w:rPr>
        <w:t xml:space="preserve">                </w:t>
      </w:r>
      <w:r w:rsidRPr="00A310F2">
        <w:rPr>
          <w:rFonts w:ascii="Times New Roman" w:hAnsi="Times New Roman" w:cs="Times New Roman"/>
        </w:rPr>
        <w:t xml:space="preserve"> (подпись)     (расшифровка подписи)</w:t>
      </w:r>
    </w:p>
    <w:p w:rsidR="00A33A6D" w:rsidRPr="00A310F2" w:rsidRDefault="00A33A6D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A6D" w:rsidRPr="00A310F2" w:rsidRDefault="00A33A6D" w:rsidP="00A33A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10A7" w:rsidRPr="008219BB" w:rsidRDefault="000210A7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7D6EA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Приложение</w:t>
      </w:r>
      <w:proofErr w:type="gramStart"/>
      <w:r w:rsidRPr="008219BB">
        <w:rPr>
          <w:rFonts w:ascii="Times New Roman" w:hAnsi="Times New Roman" w:cs="Times New Roman"/>
        </w:rPr>
        <w:t xml:space="preserve"> </w:t>
      </w:r>
      <w:r w:rsidR="0011714C">
        <w:rPr>
          <w:rFonts w:ascii="Times New Roman" w:hAnsi="Times New Roman" w:cs="Times New Roman"/>
        </w:rPr>
        <w:t>;</w:t>
      </w:r>
      <w:proofErr w:type="gramEnd"/>
      <w:r w:rsidR="0011714C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19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F6135C" w:rsidRPr="008219BB" w:rsidRDefault="00776CB4" w:rsidP="00F613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11D1" w:rsidRPr="008219BB" w:rsidRDefault="00AE11D1" w:rsidP="005E677E">
      <w:pPr>
        <w:pStyle w:val="ConsPlusNormal"/>
        <w:jc w:val="right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ar2732"/>
      <w:bookmarkEnd w:id="18"/>
      <w:r w:rsidRPr="008219BB">
        <w:rPr>
          <w:rFonts w:ascii="Times New Roman" w:hAnsi="Times New Roman" w:cs="Times New Roman"/>
        </w:rPr>
        <w:t xml:space="preserve">УВЕДОМЛЕНИЕ </w:t>
      </w:r>
      <w:r w:rsidR="0011714C">
        <w:rPr>
          <w:rFonts w:ascii="Times New Roman" w:hAnsi="Times New Roman" w:cs="Times New Roman"/>
        </w:rPr>
        <w:t>№</w:t>
      </w: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лимитах бюджетных обязательств </w:t>
      </w:r>
      <w:r w:rsidR="000210A7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на 20___ год</w:t>
      </w:r>
      <w:r w:rsidR="000210A7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AE11D1" w:rsidRPr="008219BB" w:rsidRDefault="00AE11D1" w:rsidP="000210A7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</w:t>
      </w:r>
      <w:r w:rsidR="0011714C">
        <w:rPr>
          <w:rFonts w:ascii="Times New Roman" w:hAnsi="Times New Roman" w:cs="Times New Roman"/>
        </w:rPr>
        <w:t xml:space="preserve">                                                          </w:t>
      </w:r>
      <w:r w:rsidRPr="008219BB">
        <w:rPr>
          <w:rFonts w:ascii="Times New Roman" w:hAnsi="Times New Roman" w:cs="Times New Roman"/>
        </w:rPr>
        <w:t xml:space="preserve">   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0210A7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192"/>
        <w:gridCol w:w="1160"/>
        <w:gridCol w:w="1134"/>
        <w:gridCol w:w="1108"/>
        <w:gridCol w:w="40"/>
      </w:tblGrid>
      <w:tr w:rsidR="00456A99" w:rsidRPr="00514970" w:rsidTr="008219BB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</w:tr>
      <w:tr w:rsidR="00456A99" w:rsidRPr="00514970" w:rsidTr="008219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456A99" w:rsidRPr="00514970" w:rsidTr="008219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6D3F6F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6D3F6F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6D3F6F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6A99" w:rsidRPr="00514970" w:rsidTr="008219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8219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8219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662CFA">
        <w:rPr>
          <w:rFonts w:ascii="Times New Roman" w:hAnsi="Times New Roman" w:cs="Times New Roman"/>
        </w:rPr>
        <w:t xml:space="preserve"> </w:t>
      </w:r>
      <w:r w:rsidR="00757251">
        <w:rPr>
          <w:rFonts w:ascii="Times New Roman" w:hAnsi="Times New Roman" w:cs="Times New Roman"/>
        </w:rPr>
        <w:t xml:space="preserve">                      </w:t>
      </w:r>
      <w:r w:rsidRPr="008219BB">
        <w:rPr>
          <w:rFonts w:ascii="Times New Roman" w:hAnsi="Times New Roman" w:cs="Times New Roman"/>
        </w:rPr>
        <w:t>(подпись)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677E" w:rsidRPr="008219BB" w:rsidRDefault="005E677E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DB25E7">
      <w:pPr>
        <w:pStyle w:val="ConsPlusNormal"/>
        <w:jc w:val="both"/>
        <w:rPr>
          <w:rFonts w:ascii="Times New Roman" w:hAnsi="Times New Roman" w:cs="Times New Roman"/>
        </w:rPr>
      </w:pPr>
    </w:p>
    <w:p w:rsidR="0063713F" w:rsidRPr="008219BB" w:rsidRDefault="0063713F" w:rsidP="00DB25E7">
      <w:pPr>
        <w:pStyle w:val="ConsPlusNormal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11714C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0</w:t>
      </w: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ar2907"/>
      <w:bookmarkEnd w:id="19"/>
      <w:r w:rsidRPr="008219BB">
        <w:rPr>
          <w:rFonts w:ascii="Times New Roman" w:hAnsi="Times New Roman" w:cs="Times New Roman"/>
        </w:rPr>
        <w:t>УВЕДОМЛЕНИЕ N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 w:rsidR="00783DBB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на 20___ год</w:t>
      </w:r>
      <w:r w:rsidR="00322571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3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3"/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596643" w:rsidRPr="00514970" w:rsidTr="00C85DCF"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43" w:rsidRPr="00514970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596643" w:rsidRPr="00514970" w:rsidTr="008B5B28"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43" w:rsidRPr="00514970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596643" w:rsidRPr="00514970" w:rsidTr="008B5B28"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514970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3" w:rsidRPr="008219BB" w:rsidRDefault="0059664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FD45AC" w:rsidRPr="00514970" w:rsidTr="008219BB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514970" w:rsidRDefault="00AB20E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AB20E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AB20E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AB20E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AB20E3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FD45AC" w:rsidRPr="00514970" w:rsidTr="008219BB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514970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5AC" w:rsidRPr="00514970" w:rsidTr="008219BB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514970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5AC" w:rsidRPr="00514970" w:rsidTr="008219BB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514970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5AC" w:rsidRPr="00514970" w:rsidTr="008219BB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514970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="00334A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C" w:rsidRPr="008219BB" w:rsidRDefault="00FD45AC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596643">
        <w:rPr>
          <w:rFonts w:ascii="Times New Roman" w:hAnsi="Times New Roman" w:cs="Times New Roman"/>
        </w:rPr>
        <w:t xml:space="preserve">         </w:t>
      </w:r>
      <w:r w:rsidR="00A23021">
        <w:rPr>
          <w:rFonts w:ascii="Times New Roman" w:hAnsi="Times New Roman" w:cs="Times New Roman"/>
        </w:rPr>
        <w:t xml:space="preserve">             </w:t>
      </w:r>
      <w:r w:rsidRPr="008219BB">
        <w:rPr>
          <w:rFonts w:ascii="Times New Roman" w:hAnsi="Times New Roman" w:cs="Times New Roman"/>
        </w:rPr>
        <w:t xml:space="preserve">(подпись)     </w:t>
      </w:r>
      <w:r w:rsidR="00653AFF">
        <w:rPr>
          <w:rFonts w:ascii="Times New Roman" w:hAnsi="Times New Roman" w:cs="Times New Roman"/>
        </w:rPr>
        <w:t xml:space="preserve">      </w:t>
      </w:r>
      <w:r w:rsidRPr="008219BB">
        <w:rPr>
          <w:rFonts w:ascii="Times New Roman" w:hAnsi="Times New Roman" w:cs="Times New Roman"/>
        </w:rPr>
        <w:t>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713F" w:rsidRPr="008219BB" w:rsidRDefault="0063713F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4C7574">
        <w:rPr>
          <w:rFonts w:ascii="Times New Roman" w:hAnsi="Times New Roman" w:cs="Times New Roman"/>
        </w:rPr>
        <w:t>№ </w:t>
      </w:r>
      <w:r w:rsidR="006B74CE"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1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ar3009"/>
      <w:bookmarkEnd w:id="20"/>
      <w:r w:rsidRPr="008219BB">
        <w:rPr>
          <w:rFonts w:ascii="Times New Roman" w:hAnsi="Times New Roman" w:cs="Times New Roman"/>
        </w:rPr>
        <w:t xml:space="preserve">УВЕДОМЛЕНИЕ </w:t>
      </w:r>
      <w:r w:rsidR="004C7574">
        <w:rPr>
          <w:rFonts w:ascii="Times New Roman" w:hAnsi="Times New Roman" w:cs="Times New Roman"/>
        </w:rPr>
        <w:t>№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 w:rsidR="00783DBB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на 20___ год</w:t>
      </w:r>
      <w:r w:rsidR="00322571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</w:t>
      </w:r>
      <w:r w:rsidR="00AC7350">
        <w:rPr>
          <w:rFonts w:ascii="Times New Roman" w:hAnsi="Times New Roman" w:cs="Times New Roman"/>
        </w:rPr>
        <w:t xml:space="preserve">. рублей          </w:t>
      </w:r>
      <w:r w:rsidRPr="008219BB">
        <w:rPr>
          <w:rFonts w:ascii="Times New Roman" w:hAnsi="Times New Roman" w:cs="Times New Roman"/>
        </w:rPr>
        <w:t xml:space="preserve">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3"/>
        <w:gridCol w:w="623"/>
        <w:gridCol w:w="907"/>
        <w:gridCol w:w="768"/>
        <w:gridCol w:w="1046"/>
        <w:gridCol w:w="1276"/>
        <w:gridCol w:w="1020"/>
        <w:gridCol w:w="850"/>
        <w:gridCol w:w="911"/>
      </w:tblGrid>
      <w:tr w:rsidR="00456A99" w:rsidRPr="00514970" w:rsidTr="008219BB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456A99" w:rsidRPr="00514970" w:rsidTr="008219BB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год с изменениями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AC7350" w:rsidRPr="00514970" w:rsidTr="008219BB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8219BB" w:rsidRDefault="00AC7350" w:rsidP="00AC7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456A99" w:rsidRPr="00514970" w:rsidTr="008219B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DB7E40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DB7E40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DB7E40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DB7E40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  <w:r w:rsidR="00DB7E40">
              <w:rPr>
                <w:rFonts w:ascii="Times New Roman" w:hAnsi="Times New Roman" w:cs="Times New Roman"/>
              </w:rPr>
              <w:t>0</w:t>
            </w:r>
          </w:p>
        </w:tc>
      </w:tr>
      <w:tr w:rsidR="00456A99" w:rsidRPr="00514970" w:rsidTr="008219B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8219B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A99" w:rsidRPr="00514970" w:rsidTr="008219B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219BB" w:rsidRDefault="00456A99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</w:t>
      </w:r>
      <w:r w:rsidR="00CE3E62">
        <w:rPr>
          <w:rFonts w:ascii="Times New Roman" w:hAnsi="Times New Roman" w:cs="Times New Roman"/>
        </w:rPr>
        <w:t xml:space="preserve">        </w:t>
      </w:r>
      <w:r w:rsidR="00D1107E">
        <w:rPr>
          <w:rFonts w:ascii="Times New Roman" w:hAnsi="Times New Roman" w:cs="Times New Roman"/>
        </w:rPr>
        <w:t xml:space="preserve">              </w:t>
      </w:r>
      <w:r w:rsidR="00CE3E62">
        <w:rPr>
          <w:rFonts w:ascii="Times New Roman" w:hAnsi="Times New Roman" w:cs="Times New Roman"/>
        </w:rPr>
        <w:t xml:space="preserve">  (подпись) </w:t>
      </w:r>
      <w:r w:rsidRPr="008219BB">
        <w:rPr>
          <w:rFonts w:ascii="Times New Roman" w:hAnsi="Times New Roman" w:cs="Times New Roman"/>
        </w:rPr>
        <w:t xml:space="preserve"> (расшифровка подписи)</w:t>
      </w:r>
    </w:p>
    <w:p w:rsidR="0063713F" w:rsidRPr="008219BB" w:rsidRDefault="0063713F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713F" w:rsidRPr="008219BB" w:rsidRDefault="0063713F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3E62" w:rsidRDefault="00CE3E62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4C7574"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</w:t>
      </w:r>
      <w:r w:rsidR="006B74CE"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2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bookmarkStart w:id="21" w:name="Par3105"/>
      <w:bookmarkEnd w:id="21"/>
      <w:r w:rsidRPr="008219BB">
        <w:rPr>
          <w:rFonts w:ascii="Times New Roman" w:hAnsi="Times New Roman" w:cs="Times New Roman"/>
        </w:rPr>
        <w:t xml:space="preserve">УВЕДОМЛЕНИЕ </w:t>
      </w:r>
      <w:r w:rsidR="004C7574">
        <w:rPr>
          <w:rFonts w:ascii="Times New Roman" w:hAnsi="Times New Roman" w:cs="Times New Roman"/>
        </w:rPr>
        <w:t>№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 w:rsidR="00783DBB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на 20___ год</w:t>
      </w:r>
      <w:r w:rsidR="00783DBB" w:rsidRPr="008219BB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(наименование органа местного самоуправления)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tbl>
      <w:tblPr>
        <w:tblW w:w="102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1"/>
        <w:gridCol w:w="984"/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907C6" w:rsidRPr="00514970" w:rsidTr="008219BB">
        <w:trPr>
          <w:gridAfter w:val="9"/>
          <w:wAfter w:w="8090" w:type="dxa"/>
          <w:jc w:val="center"/>
        </w:trPr>
        <w:tc>
          <w:tcPr>
            <w:tcW w:w="1095" w:type="dxa"/>
            <w:gridSpan w:val="2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907C6" w:rsidRPr="00514970" w:rsidRDefault="004907C6" w:rsidP="007A4911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907C6" w:rsidRPr="008219BB" w:rsidRDefault="004907C6" w:rsidP="007A4911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  <w:tr w:rsidR="00B9272E" w:rsidRPr="00514970" w:rsidTr="000B186C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72E" w:rsidRPr="00514970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B9272E" w:rsidRPr="00514970" w:rsidTr="000B186C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2E" w:rsidRPr="00514970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B9272E" w:rsidRPr="00514970" w:rsidTr="000B186C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514970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E" w:rsidRPr="008219BB" w:rsidRDefault="00B9272E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4907C6" w:rsidRPr="00514970" w:rsidTr="008219BB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514970" w:rsidRDefault="008928E2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8928E2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8928E2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8928E2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8928E2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4907C6" w:rsidRPr="00514970" w:rsidTr="008219BB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514970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7C6" w:rsidRPr="00514970" w:rsidTr="008219BB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514970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7C6" w:rsidRPr="00514970" w:rsidTr="008219BB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514970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7C6" w:rsidRPr="00514970" w:rsidTr="008219BB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514970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6" w:rsidRPr="008219BB" w:rsidRDefault="004907C6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CE3E62">
        <w:rPr>
          <w:rFonts w:ascii="Times New Roman" w:hAnsi="Times New Roman" w:cs="Times New Roman"/>
        </w:rPr>
        <w:t xml:space="preserve">     </w:t>
      </w:r>
      <w:r w:rsidR="00812B6D">
        <w:rPr>
          <w:rFonts w:ascii="Times New Roman" w:hAnsi="Times New Roman" w:cs="Times New Roman"/>
        </w:rPr>
        <w:t xml:space="preserve">                </w:t>
      </w:r>
      <w:r w:rsidRPr="008219BB">
        <w:rPr>
          <w:rFonts w:ascii="Times New Roman" w:hAnsi="Times New Roman" w:cs="Times New Roman"/>
        </w:rPr>
        <w:t xml:space="preserve"> (подпись)     (расшифровка подписи)</w:t>
      </w: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8A5058" w:rsidRPr="008219BB" w:rsidRDefault="008A5058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4907C6">
        <w:rPr>
          <w:rFonts w:ascii="Times New Roman" w:hAnsi="Times New Roman" w:cs="Times New Roman"/>
        </w:rPr>
        <w:t>№ </w:t>
      </w:r>
      <w:r w:rsidR="006B74CE"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3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ar3209"/>
      <w:bookmarkEnd w:id="22"/>
      <w:r w:rsidRPr="008219BB">
        <w:rPr>
          <w:rFonts w:ascii="Times New Roman" w:hAnsi="Times New Roman" w:cs="Times New Roman"/>
        </w:rPr>
        <w:t xml:space="preserve">УВЕДОМЛЕНИЕ </w:t>
      </w:r>
      <w:r w:rsidR="004907C6">
        <w:rPr>
          <w:rFonts w:ascii="Times New Roman" w:hAnsi="Times New Roman" w:cs="Times New Roman"/>
        </w:rPr>
        <w:t>№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 w:rsidR="00783DBB" w:rsidRPr="008219BB">
        <w:rPr>
          <w:rFonts w:ascii="Times New Roman" w:hAnsi="Times New Roman" w:cs="Times New Roman"/>
        </w:rPr>
        <w:t>местного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бюджета плановый период 20___ и 20___ годов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514970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334A96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AE11D1" w:rsidRPr="008219BB">
        <w:rPr>
          <w:rFonts w:ascii="Times New Roman" w:hAnsi="Times New Roman" w:cs="Times New Roman"/>
        </w:rPr>
        <w:t>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8A5058">
        <w:rPr>
          <w:rFonts w:ascii="Times New Roman" w:hAnsi="Times New Roman" w:cs="Times New Roman"/>
        </w:rPr>
        <w:t xml:space="preserve">                                                    </w:t>
      </w:r>
      <w:r w:rsidR="00F90980">
        <w:rPr>
          <w:rFonts w:ascii="Times New Roman" w:hAnsi="Times New Roman" w:cs="Times New Roman"/>
        </w:rPr>
        <w:t xml:space="preserve">              </w:t>
      </w:r>
      <w:r w:rsidRPr="008219BB">
        <w:rPr>
          <w:rFonts w:ascii="Times New Roman" w:hAnsi="Times New Roman" w:cs="Times New Roman"/>
        </w:rPr>
        <w:t>(подпись)     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6B74CE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4907C6"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4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783DBB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</w:t>
      </w:r>
      <w:r w:rsidR="00AE11D1" w:rsidRPr="008219BB">
        <w:rPr>
          <w:rFonts w:ascii="Times New Roman" w:hAnsi="Times New Roman" w:cs="Times New Roman"/>
        </w:rPr>
        <w:t>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514970" w:rsidTr="00783DB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8219BB" w:rsidRDefault="00AE11D1" w:rsidP="007A4911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AE11D1" w:rsidRPr="008219BB" w:rsidRDefault="00AE11D1" w:rsidP="00783DBB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bookmarkStart w:id="23" w:name="Par3280"/>
      <w:bookmarkEnd w:id="23"/>
      <w:r w:rsidRPr="008219BB">
        <w:rPr>
          <w:rFonts w:ascii="Times New Roman" w:hAnsi="Times New Roman" w:cs="Times New Roman"/>
        </w:rPr>
        <w:t xml:space="preserve">УВЕДОМЛЕНИЕ </w:t>
      </w:r>
      <w:r w:rsidR="004907C6">
        <w:rPr>
          <w:rFonts w:ascii="Times New Roman" w:hAnsi="Times New Roman" w:cs="Times New Roman"/>
        </w:rPr>
        <w:t>№</w:t>
      </w:r>
    </w:p>
    <w:p w:rsidR="00783DBB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 w:rsidR="00783DBB" w:rsidRPr="008219BB">
        <w:rPr>
          <w:rFonts w:ascii="Times New Roman" w:hAnsi="Times New Roman" w:cs="Times New Roman"/>
        </w:rPr>
        <w:t>местного бюджета плановый период 20___ и 20___ годов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514970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334A96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AE11D1" w:rsidRPr="008219BB">
        <w:rPr>
          <w:rFonts w:ascii="Times New Roman" w:hAnsi="Times New Roman" w:cs="Times New Roman"/>
        </w:rPr>
        <w:t xml:space="preserve">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8A5058">
        <w:rPr>
          <w:rFonts w:ascii="Times New Roman" w:hAnsi="Times New Roman" w:cs="Times New Roman"/>
        </w:rPr>
        <w:t xml:space="preserve">                                                             </w:t>
      </w:r>
      <w:r w:rsidR="00650104">
        <w:rPr>
          <w:rFonts w:ascii="Times New Roman" w:hAnsi="Times New Roman" w:cs="Times New Roman"/>
        </w:rPr>
        <w:t xml:space="preserve">              </w:t>
      </w:r>
      <w:r w:rsidR="00327E60">
        <w:rPr>
          <w:rFonts w:ascii="Times New Roman" w:hAnsi="Times New Roman" w:cs="Times New Roman"/>
        </w:rPr>
        <w:t xml:space="preserve"> (подпись) </w:t>
      </w:r>
      <w:r w:rsidRPr="008219BB">
        <w:rPr>
          <w:rFonts w:ascii="Times New Roman" w:hAnsi="Times New Roman" w:cs="Times New Roman"/>
        </w:rPr>
        <w:t>(расшифровка подписи)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 w:rsidR="004907C6">
        <w:rPr>
          <w:rFonts w:ascii="Times New Roman" w:hAnsi="Times New Roman" w:cs="Times New Roman"/>
        </w:rPr>
        <w:t>№ </w:t>
      </w:r>
      <w:r w:rsidR="006B74CE" w:rsidRPr="008219BB">
        <w:rPr>
          <w:rFonts w:ascii="Times New Roman" w:hAnsi="Times New Roman" w:cs="Times New Roman"/>
        </w:rPr>
        <w:t>2</w:t>
      </w:r>
      <w:r w:rsidR="00DB25E7" w:rsidRPr="008219BB">
        <w:rPr>
          <w:rFonts w:ascii="Times New Roman" w:hAnsi="Times New Roman" w:cs="Times New Roman"/>
        </w:rPr>
        <w:t>5</w:t>
      </w:r>
    </w:p>
    <w:p w:rsidR="00783DBB" w:rsidRPr="008219BB" w:rsidRDefault="00783DBB" w:rsidP="00AE11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к Порядку</w:t>
      </w:r>
    </w:p>
    <w:p w:rsidR="007D25B6" w:rsidRPr="007D25B6" w:rsidRDefault="007D25B6" w:rsidP="007D25B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D25B6">
        <w:rPr>
          <w:rFonts w:ascii="Times New Roman" w:hAnsi="Times New Roman" w:cs="Times New Roman"/>
          <w:color w:val="000000" w:themeColor="text1"/>
        </w:rPr>
        <w:t>составления и ведения сводной бюджетной росписи местного бюджета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D25B6">
        <w:rPr>
          <w:rFonts w:ascii="Times New Roman" w:hAnsi="Times New Roman" w:cs="Times New Roman"/>
        </w:rPr>
        <w:t xml:space="preserve">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783DBB" w:rsidRPr="008219BB" w:rsidRDefault="00783DBB" w:rsidP="00783D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ar3348"/>
      <w:bookmarkEnd w:id="24"/>
      <w:r w:rsidRPr="008219BB">
        <w:rPr>
          <w:rFonts w:ascii="Times New Roman" w:hAnsi="Times New Roman" w:cs="Times New Roman"/>
        </w:rPr>
        <w:t>УВЕДОМЛЕНИЕ N</w:t>
      </w:r>
    </w:p>
    <w:p w:rsidR="00AE11D1" w:rsidRPr="008219BB" w:rsidRDefault="00AE11D1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бюджетных ассигнований</w:t>
      </w:r>
      <w:r w:rsidR="00C54797" w:rsidRPr="008219BB">
        <w:rPr>
          <w:rFonts w:ascii="Times New Roman" w:hAnsi="Times New Roman" w:cs="Times New Roman"/>
        </w:rPr>
        <w:t xml:space="preserve"> по межбюджетным трансфертам</w:t>
      </w:r>
    </w:p>
    <w:p w:rsidR="00AE11D1" w:rsidRPr="008219BB" w:rsidRDefault="00783DBB" w:rsidP="00783DBB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местного</w:t>
      </w:r>
      <w:r w:rsidR="008A5058">
        <w:rPr>
          <w:rFonts w:ascii="Times New Roman" w:hAnsi="Times New Roman" w:cs="Times New Roman"/>
        </w:rPr>
        <w:t xml:space="preserve"> бюджета</w:t>
      </w:r>
      <w:r w:rsidRPr="008219BB">
        <w:rPr>
          <w:rFonts w:ascii="Times New Roman" w:hAnsi="Times New Roman" w:cs="Times New Roman"/>
        </w:rPr>
        <w:t xml:space="preserve"> </w:t>
      </w:r>
      <w:r w:rsidR="00AE11D1" w:rsidRPr="008219BB">
        <w:rPr>
          <w:rFonts w:ascii="Times New Roman" w:hAnsi="Times New Roman" w:cs="Times New Roman"/>
        </w:rPr>
        <w:t>на плановый период 20___ и 20___ годов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от ___ __________ 20___ года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 w:rsidR="00783DBB" w:rsidRPr="008219BB">
        <w:rPr>
          <w:rFonts w:ascii="Times New Roman" w:hAnsi="Times New Roman" w:cs="Times New Roman"/>
        </w:rPr>
        <w:t>местного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(наименование органа местного самоуправления)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514970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AE11D1" w:rsidRPr="00514970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219BB" w:rsidRDefault="00AE11D1" w:rsidP="007A49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AE11D1" w:rsidRPr="00514970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1D1" w:rsidRPr="00514970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219BB" w:rsidRDefault="00AE11D1" w:rsidP="007A49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11D1" w:rsidRPr="008219BB" w:rsidRDefault="00AE11D1" w:rsidP="00AE1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1D1" w:rsidRPr="008219BB" w:rsidRDefault="00F036CD" w:rsidP="00AE11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  <w:r w:rsidR="00AE11D1" w:rsidRPr="008219BB">
        <w:rPr>
          <w:rFonts w:ascii="Times New Roman" w:hAnsi="Times New Roman" w:cs="Times New Roman"/>
        </w:rPr>
        <w:t xml:space="preserve">           _________ ____________________________</w:t>
      </w:r>
    </w:p>
    <w:p w:rsidR="00AE11D1" w:rsidRPr="008219BB" w:rsidRDefault="00AE11D1" w:rsidP="00AE11D1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 w:rsidR="008A5058">
        <w:rPr>
          <w:rFonts w:ascii="Times New Roman" w:hAnsi="Times New Roman" w:cs="Times New Roman"/>
        </w:rPr>
        <w:t xml:space="preserve">                                                              </w:t>
      </w:r>
      <w:r w:rsidR="000414C0">
        <w:rPr>
          <w:rFonts w:ascii="Times New Roman" w:hAnsi="Times New Roman" w:cs="Times New Roman"/>
        </w:rPr>
        <w:t xml:space="preserve">               </w:t>
      </w:r>
      <w:r w:rsidRPr="008219BB">
        <w:rPr>
          <w:rFonts w:ascii="Times New Roman" w:hAnsi="Times New Roman" w:cs="Times New Roman"/>
        </w:rPr>
        <w:t>(подпись)     (расшифровка подписи)</w:t>
      </w:r>
      <w:bookmarkStart w:id="25" w:name="_GoBack"/>
      <w:bookmarkEnd w:id="25"/>
    </w:p>
    <w:sectPr w:rsidR="00AE11D1" w:rsidRPr="008219BB" w:rsidSect="008219BB">
      <w:headerReference w:type="default" r:id="rId37"/>
      <w:footerReference w:type="default" r:id="rId38"/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51" w:rsidRDefault="000E2051" w:rsidP="00AE11D1">
      <w:pPr>
        <w:spacing w:after="0" w:line="240" w:lineRule="auto"/>
      </w:pPr>
      <w:r>
        <w:separator/>
      </w:r>
    </w:p>
  </w:endnote>
  <w:endnote w:type="continuationSeparator" w:id="0">
    <w:p w:rsidR="000E2051" w:rsidRDefault="000E2051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CF" w:rsidRDefault="00C85D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85DCF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right"/>
          </w:pPr>
        </w:p>
      </w:tc>
    </w:tr>
  </w:tbl>
  <w:p w:rsidR="00C85DCF" w:rsidRDefault="00C85DC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CF" w:rsidRDefault="00C85D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C85DCF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right"/>
          </w:pPr>
        </w:p>
      </w:tc>
    </w:tr>
  </w:tbl>
  <w:p w:rsidR="00C85DCF" w:rsidRDefault="00C85DC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CF" w:rsidRDefault="00C85D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C85DCF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right"/>
          </w:pPr>
        </w:p>
      </w:tc>
    </w:tr>
  </w:tbl>
  <w:p w:rsidR="00C85DCF" w:rsidRDefault="00C85DC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51" w:rsidRDefault="000E2051" w:rsidP="00AE11D1">
      <w:pPr>
        <w:spacing w:after="0" w:line="240" w:lineRule="auto"/>
      </w:pPr>
      <w:r>
        <w:separator/>
      </w:r>
    </w:p>
  </w:footnote>
  <w:footnote w:type="continuationSeparator" w:id="0">
    <w:p w:rsidR="000E2051" w:rsidRDefault="000E2051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C85DCF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C85DCF" w:rsidRDefault="00C85D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5DCF" w:rsidRDefault="00C85DC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C85DCF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5DCF" w:rsidRDefault="00C85DC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C85DCF" w:rsidRDefault="00C85D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5DCF" w:rsidRDefault="00C85D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C3CF0"/>
    <w:rsid w:val="00013F60"/>
    <w:rsid w:val="000210A7"/>
    <w:rsid w:val="000414C0"/>
    <w:rsid w:val="0009604E"/>
    <w:rsid w:val="000B5F56"/>
    <w:rsid w:val="000D7958"/>
    <w:rsid w:val="000E2051"/>
    <w:rsid w:val="0011714C"/>
    <w:rsid w:val="00152BEB"/>
    <w:rsid w:val="00181101"/>
    <w:rsid w:val="001A5D0E"/>
    <w:rsid w:val="001B482A"/>
    <w:rsid w:val="001E6E6B"/>
    <w:rsid w:val="00214BB1"/>
    <w:rsid w:val="00233203"/>
    <w:rsid w:val="00252384"/>
    <w:rsid w:val="00254781"/>
    <w:rsid w:val="00257717"/>
    <w:rsid w:val="00277E4D"/>
    <w:rsid w:val="002A51EA"/>
    <w:rsid w:val="0030569B"/>
    <w:rsid w:val="00322571"/>
    <w:rsid w:val="00327E60"/>
    <w:rsid w:val="00334A96"/>
    <w:rsid w:val="00340DB7"/>
    <w:rsid w:val="00343428"/>
    <w:rsid w:val="003822CA"/>
    <w:rsid w:val="003C07CD"/>
    <w:rsid w:val="003C5E59"/>
    <w:rsid w:val="003F656F"/>
    <w:rsid w:val="0040166B"/>
    <w:rsid w:val="00456A99"/>
    <w:rsid w:val="00466BD7"/>
    <w:rsid w:val="0048441F"/>
    <w:rsid w:val="00487455"/>
    <w:rsid w:val="004907C6"/>
    <w:rsid w:val="0049217B"/>
    <w:rsid w:val="00495032"/>
    <w:rsid w:val="004C7574"/>
    <w:rsid w:val="00514970"/>
    <w:rsid w:val="00533481"/>
    <w:rsid w:val="0055042C"/>
    <w:rsid w:val="0055122C"/>
    <w:rsid w:val="005835BF"/>
    <w:rsid w:val="00596643"/>
    <w:rsid w:val="00596BC4"/>
    <w:rsid w:val="005E677E"/>
    <w:rsid w:val="0063713F"/>
    <w:rsid w:val="00650104"/>
    <w:rsid w:val="00653AFF"/>
    <w:rsid w:val="00662CFA"/>
    <w:rsid w:val="006B74CE"/>
    <w:rsid w:val="006C5419"/>
    <w:rsid w:val="006D3F6F"/>
    <w:rsid w:val="006D4BE4"/>
    <w:rsid w:val="00714793"/>
    <w:rsid w:val="00757251"/>
    <w:rsid w:val="00776CB4"/>
    <w:rsid w:val="00783DBB"/>
    <w:rsid w:val="007A4911"/>
    <w:rsid w:val="007D25B6"/>
    <w:rsid w:val="007D6EAF"/>
    <w:rsid w:val="0080530C"/>
    <w:rsid w:val="00812B6D"/>
    <w:rsid w:val="008219BB"/>
    <w:rsid w:val="00843B1A"/>
    <w:rsid w:val="0084635E"/>
    <w:rsid w:val="008928E2"/>
    <w:rsid w:val="008952AF"/>
    <w:rsid w:val="008A5058"/>
    <w:rsid w:val="009441A1"/>
    <w:rsid w:val="00A23021"/>
    <w:rsid w:val="00A24B16"/>
    <w:rsid w:val="00A33A6D"/>
    <w:rsid w:val="00A7578A"/>
    <w:rsid w:val="00AB20E3"/>
    <w:rsid w:val="00AC7350"/>
    <w:rsid w:val="00AE11D1"/>
    <w:rsid w:val="00AE2050"/>
    <w:rsid w:val="00B46693"/>
    <w:rsid w:val="00B531F0"/>
    <w:rsid w:val="00B55EA0"/>
    <w:rsid w:val="00B72F38"/>
    <w:rsid w:val="00B9272E"/>
    <w:rsid w:val="00BD26A4"/>
    <w:rsid w:val="00C225AB"/>
    <w:rsid w:val="00C54797"/>
    <w:rsid w:val="00C85DCF"/>
    <w:rsid w:val="00CA40FF"/>
    <w:rsid w:val="00CE3E62"/>
    <w:rsid w:val="00D1107E"/>
    <w:rsid w:val="00D27EB7"/>
    <w:rsid w:val="00DA5BE6"/>
    <w:rsid w:val="00DB25E7"/>
    <w:rsid w:val="00DB2F23"/>
    <w:rsid w:val="00DB7E40"/>
    <w:rsid w:val="00E6243A"/>
    <w:rsid w:val="00E76A54"/>
    <w:rsid w:val="00F036CD"/>
    <w:rsid w:val="00F21DA0"/>
    <w:rsid w:val="00F6135C"/>
    <w:rsid w:val="00F90980"/>
    <w:rsid w:val="00FB467F"/>
    <w:rsid w:val="00FC3CF0"/>
    <w:rsid w:val="00FD45AC"/>
    <w:rsid w:val="00FE040E"/>
    <w:rsid w:val="00F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76E54-CBA4-4994-B207-64B03FA6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1</cp:lastModifiedBy>
  <cp:revision>4</cp:revision>
  <cp:lastPrinted>2018-11-01T06:03:00Z</cp:lastPrinted>
  <dcterms:created xsi:type="dcterms:W3CDTF">2019-07-11T04:57:00Z</dcterms:created>
  <dcterms:modified xsi:type="dcterms:W3CDTF">2019-07-29T08:59:00Z</dcterms:modified>
</cp:coreProperties>
</file>