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1169"/>
        <w:gridCol w:w="4359"/>
      </w:tblGrid>
      <w:tr w:rsidR="005754AF" w:rsidRPr="005754AF" w:rsidTr="005754AF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Период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Численноть</w:t>
            </w:r>
            <w:proofErr w:type="spellEnd"/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Денежное содержание (тыс. руб.)</w:t>
            </w:r>
          </w:p>
        </w:tc>
      </w:tr>
      <w:tr w:rsidR="005754AF" w:rsidRPr="005754AF" w:rsidTr="005754AF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Администрация Петропавловского 1-го сельсовета</w:t>
            </w:r>
          </w:p>
        </w:tc>
      </w:tr>
      <w:tr w:rsidR="005754AF" w:rsidRPr="005754AF" w:rsidTr="005754AF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квартал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C40722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21</w:t>
            </w:r>
            <w:r w:rsidR="00C40722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6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,6</w:t>
            </w:r>
          </w:p>
        </w:tc>
      </w:tr>
      <w:tr w:rsidR="005754AF" w:rsidRPr="005754AF" w:rsidTr="005754AF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</w:t>
            </w: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У «1-Петропавловского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ЦК»</w:t>
            </w:r>
          </w:p>
        </w:tc>
      </w:tr>
      <w:tr w:rsidR="005754AF" w:rsidRPr="005754AF" w:rsidTr="005754AF">
        <w:trPr>
          <w:trHeight w:val="2091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квартал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C40722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69</w:t>
            </w:r>
            <w:r w:rsidR="00C40722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5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,1</w:t>
            </w:r>
          </w:p>
        </w:tc>
      </w:tr>
    </w:tbl>
    <w:p w:rsidR="00CB534A" w:rsidRDefault="005754AF">
      <w:r>
        <w:t xml:space="preserve">За </w:t>
      </w:r>
      <w:r w:rsidR="006B20D8">
        <w:t>4</w:t>
      </w:r>
      <w:r w:rsidR="00C40722">
        <w:t xml:space="preserve"> квартал 2020</w:t>
      </w:r>
      <w:r>
        <w:t xml:space="preserve"> г</w:t>
      </w:r>
      <w:bookmarkStart w:id="0" w:name="_GoBack"/>
      <w:bookmarkEnd w:id="0"/>
    </w:p>
    <w:sectPr w:rsidR="00CB534A" w:rsidSect="008D1A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58776B"/>
    <w:multiLevelType w:val="hybridMultilevel"/>
    <w:tmpl w:val="1DE8CE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54AF"/>
    <w:rsid w:val="004A5D13"/>
    <w:rsid w:val="005754AF"/>
    <w:rsid w:val="006362D4"/>
    <w:rsid w:val="0069663E"/>
    <w:rsid w:val="006B20D8"/>
    <w:rsid w:val="008D1AB9"/>
    <w:rsid w:val="00A70550"/>
    <w:rsid w:val="00B44169"/>
    <w:rsid w:val="00C40722"/>
    <w:rsid w:val="00D95F6A"/>
    <w:rsid w:val="00EE334C"/>
    <w:rsid w:val="00EF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A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54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754AF"/>
    <w:rPr>
      <w:b/>
      <w:bCs/>
    </w:rPr>
  </w:style>
  <w:style w:type="paragraph" w:styleId="a5">
    <w:name w:val="List Paragraph"/>
    <w:basedOn w:val="a"/>
    <w:uiPriority w:val="34"/>
    <w:qFormat/>
    <w:rsid w:val="005754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04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9</cp:revision>
  <dcterms:created xsi:type="dcterms:W3CDTF">2017-02-21T04:28:00Z</dcterms:created>
  <dcterms:modified xsi:type="dcterms:W3CDTF">2021-05-12T02:41:00Z</dcterms:modified>
</cp:coreProperties>
</file>